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47"/>
        <w:gridCol w:w="8269"/>
      </w:tblGrid>
      <w:tr w:rsidR="00384286" w:rsidTr="0054153B">
        <w:tc>
          <w:tcPr>
            <w:tcW w:w="846" w:type="dxa"/>
          </w:tcPr>
          <w:p w:rsidR="00384286" w:rsidRDefault="00384286" w:rsidP="0054153B">
            <w:r>
              <w:t>1</w:t>
            </w:r>
          </w:p>
        </w:tc>
        <w:tc>
          <w:tcPr>
            <w:tcW w:w="9944" w:type="dxa"/>
          </w:tcPr>
          <w:p w:rsidR="00384286" w:rsidRDefault="00384286" w:rsidP="0054153B">
            <w:r>
              <w:rPr>
                <w:b/>
                <w:bCs/>
              </w:rPr>
              <w:t>"Our union welcomes innovative approaches..." (Paragraph 15). What is the synonym of the underlined word?</w:t>
            </w:r>
          </w:p>
        </w:tc>
      </w:tr>
      <w:tr w:rsidR="00384286" w:rsidTr="0054153B">
        <w:tc>
          <w:tcPr>
            <w:tcW w:w="846" w:type="dxa"/>
          </w:tcPr>
          <w:p w:rsidR="00384286" w:rsidRDefault="00384286" w:rsidP="0054153B">
            <w:r>
              <w:t>A</w:t>
            </w:r>
          </w:p>
        </w:tc>
        <w:tc>
          <w:tcPr>
            <w:tcW w:w="9944" w:type="dxa"/>
          </w:tcPr>
          <w:p w:rsidR="00384286" w:rsidRDefault="00384286" w:rsidP="0054153B">
            <w:r>
              <w:t>Traditional</w:t>
            </w:r>
          </w:p>
        </w:tc>
      </w:tr>
      <w:tr w:rsidR="00384286" w:rsidTr="0054153B">
        <w:tc>
          <w:tcPr>
            <w:tcW w:w="846" w:type="dxa"/>
          </w:tcPr>
          <w:p w:rsidR="00384286" w:rsidRDefault="00384286" w:rsidP="0054153B">
            <w:r>
              <w:t>B</w:t>
            </w:r>
          </w:p>
        </w:tc>
        <w:tc>
          <w:tcPr>
            <w:tcW w:w="9944" w:type="dxa"/>
          </w:tcPr>
          <w:p w:rsidR="00384286" w:rsidRDefault="00384286" w:rsidP="0054153B">
            <w:r>
              <w:t>Boring</w:t>
            </w:r>
          </w:p>
        </w:tc>
      </w:tr>
      <w:tr w:rsidR="00384286" w:rsidTr="0054153B">
        <w:tc>
          <w:tcPr>
            <w:tcW w:w="846" w:type="dxa"/>
          </w:tcPr>
          <w:p w:rsidR="00384286" w:rsidRDefault="00384286" w:rsidP="0054153B">
            <w:r>
              <w:t>C</w:t>
            </w:r>
          </w:p>
        </w:tc>
        <w:tc>
          <w:tcPr>
            <w:tcW w:w="9944" w:type="dxa"/>
          </w:tcPr>
          <w:p w:rsidR="00384286" w:rsidRDefault="00384286" w:rsidP="0054153B">
            <w:r>
              <w:t>Creative</w:t>
            </w:r>
          </w:p>
        </w:tc>
      </w:tr>
      <w:tr w:rsidR="00384286" w:rsidTr="0054153B">
        <w:tc>
          <w:tcPr>
            <w:tcW w:w="846" w:type="dxa"/>
          </w:tcPr>
          <w:p w:rsidR="00384286" w:rsidRDefault="00384286" w:rsidP="0054153B">
            <w:r>
              <w:t>D</w:t>
            </w:r>
          </w:p>
        </w:tc>
        <w:tc>
          <w:tcPr>
            <w:tcW w:w="9944" w:type="dxa"/>
          </w:tcPr>
          <w:p w:rsidR="00384286" w:rsidRDefault="00384286" w:rsidP="0054153B">
            <w:r>
              <w:t>Old-fashioned</w:t>
            </w:r>
          </w:p>
        </w:tc>
      </w:tr>
      <w:tr w:rsidR="00384286" w:rsidTr="0054153B">
        <w:tc>
          <w:tcPr>
            <w:tcW w:w="846" w:type="dxa"/>
          </w:tcPr>
          <w:p w:rsidR="00384286" w:rsidRDefault="00384286" w:rsidP="0054153B">
            <w:r>
              <w:t>KEY</w:t>
            </w:r>
          </w:p>
        </w:tc>
        <w:tc>
          <w:tcPr>
            <w:tcW w:w="9944" w:type="dxa"/>
          </w:tcPr>
          <w:p w:rsidR="00384286" w:rsidRDefault="00384286" w:rsidP="0054153B">
            <w:r>
              <w:t>C</w:t>
            </w:r>
          </w:p>
          <w:p w:rsidR="00384286" w:rsidRDefault="00384286" w:rsidP="0054153B">
            <w:r>
              <w:t>Creative (Resourceful dalam konteks ini berarti mampu menemukan cara kreatif atau cerdas untuk mengatasi masalah)</w:t>
            </w:r>
          </w:p>
        </w:tc>
      </w:tr>
    </w:tbl>
    <w:p w:rsidR="00384286" w:rsidRDefault="00384286" w:rsidP="0038428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8266"/>
      </w:tblGrid>
      <w:tr w:rsidR="00384286" w:rsidTr="0054153B">
        <w:tc>
          <w:tcPr>
            <w:tcW w:w="846" w:type="dxa"/>
          </w:tcPr>
          <w:p w:rsidR="00384286" w:rsidRDefault="00384286" w:rsidP="0054153B">
            <w:r>
              <w:t>51</w:t>
            </w:r>
          </w:p>
        </w:tc>
        <w:tc>
          <w:tcPr>
            <w:tcW w:w="9944" w:type="dxa"/>
          </w:tcPr>
          <w:p w:rsidR="00384286" w:rsidRDefault="00384286" w:rsidP="0054153B">
            <w:r>
              <w:rPr>
                <w:b/>
                <w:bCs/>
              </w:rPr>
              <w:t>When will the hiring window for these jobs open?</w:t>
            </w:r>
            <w:r>
              <w:t xml:space="preserve"> </w:t>
            </w:r>
          </w:p>
        </w:tc>
      </w:tr>
      <w:tr w:rsidR="00384286" w:rsidTr="0054153B">
        <w:tc>
          <w:tcPr>
            <w:tcW w:w="846" w:type="dxa"/>
          </w:tcPr>
          <w:p w:rsidR="00384286" w:rsidRDefault="00384286" w:rsidP="0054153B">
            <w:r>
              <w:t>A</w:t>
            </w:r>
          </w:p>
        </w:tc>
        <w:tc>
          <w:tcPr>
            <w:tcW w:w="9944" w:type="dxa"/>
          </w:tcPr>
          <w:p w:rsidR="00384286" w:rsidRDefault="00384286" w:rsidP="0054153B">
            <w:r>
              <w:t>Next week.</w:t>
            </w:r>
          </w:p>
        </w:tc>
      </w:tr>
      <w:tr w:rsidR="00384286" w:rsidTr="0054153B">
        <w:tc>
          <w:tcPr>
            <w:tcW w:w="846" w:type="dxa"/>
          </w:tcPr>
          <w:p w:rsidR="00384286" w:rsidRDefault="00384286" w:rsidP="0054153B">
            <w:r>
              <w:t>B</w:t>
            </w:r>
          </w:p>
        </w:tc>
        <w:tc>
          <w:tcPr>
            <w:tcW w:w="9944" w:type="dxa"/>
          </w:tcPr>
          <w:p w:rsidR="00384286" w:rsidRDefault="00384286" w:rsidP="0054153B">
            <w:r>
              <w:t>Next month</w:t>
            </w:r>
          </w:p>
        </w:tc>
      </w:tr>
      <w:tr w:rsidR="00384286" w:rsidTr="0054153B">
        <w:tc>
          <w:tcPr>
            <w:tcW w:w="846" w:type="dxa"/>
          </w:tcPr>
          <w:p w:rsidR="00384286" w:rsidRDefault="00384286" w:rsidP="0054153B">
            <w:r>
              <w:t>C</w:t>
            </w:r>
          </w:p>
        </w:tc>
        <w:tc>
          <w:tcPr>
            <w:tcW w:w="9944" w:type="dxa"/>
          </w:tcPr>
          <w:p w:rsidR="00384286" w:rsidRDefault="00384286" w:rsidP="0054153B">
            <w:r>
              <w:t>In 2028</w:t>
            </w:r>
          </w:p>
        </w:tc>
      </w:tr>
      <w:tr w:rsidR="00384286" w:rsidTr="0054153B">
        <w:tc>
          <w:tcPr>
            <w:tcW w:w="846" w:type="dxa"/>
          </w:tcPr>
          <w:p w:rsidR="00384286" w:rsidRDefault="00384286" w:rsidP="0054153B">
            <w:r>
              <w:t>D</w:t>
            </w:r>
          </w:p>
        </w:tc>
        <w:tc>
          <w:tcPr>
            <w:tcW w:w="9944" w:type="dxa"/>
          </w:tcPr>
          <w:p w:rsidR="00384286" w:rsidRDefault="00384286" w:rsidP="0054153B">
            <w:r>
              <w:t>It is already closed.</w:t>
            </w:r>
          </w:p>
        </w:tc>
      </w:tr>
      <w:tr w:rsidR="00384286" w:rsidTr="0054153B">
        <w:tc>
          <w:tcPr>
            <w:tcW w:w="846" w:type="dxa"/>
          </w:tcPr>
          <w:p w:rsidR="00384286" w:rsidRDefault="00384286" w:rsidP="0054153B">
            <w:r>
              <w:t>KEY</w:t>
            </w:r>
          </w:p>
        </w:tc>
        <w:tc>
          <w:tcPr>
            <w:tcW w:w="9944" w:type="dxa"/>
          </w:tcPr>
          <w:p w:rsidR="00384286" w:rsidRDefault="00384286" w:rsidP="0054153B">
            <w:r>
              <w:t>A</w:t>
            </w:r>
          </w:p>
          <w:p w:rsidR="00384286" w:rsidRDefault="00384286" w:rsidP="0054153B">
            <w:r>
              <w:t>Next week. (Iklan tersebut menyatakan bahwa jendela perekrutan akan dibuka pada "minggu depan").</w:t>
            </w:r>
          </w:p>
        </w:tc>
      </w:tr>
    </w:tbl>
    <w:p w:rsidR="00384286" w:rsidRDefault="00384286" w:rsidP="0038428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5"/>
        <w:gridCol w:w="8581"/>
      </w:tblGrid>
      <w:tr w:rsidR="00384286" w:rsidTr="0054153B">
        <w:trPr>
          <w:trHeight w:val="350"/>
        </w:trPr>
        <w:tc>
          <w:tcPr>
            <w:tcW w:w="445" w:type="dxa"/>
          </w:tcPr>
          <w:p w:rsidR="00384286" w:rsidRDefault="00384286" w:rsidP="0054153B">
            <w:r>
              <w:t>2</w:t>
            </w:r>
          </w:p>
        </w:tc>
        <w:tc>
          <w:tcPr>
            <w:tcW w:w="8905" w:type="dxa"/>
          </w:tcPr>
          <w:p w:rsidR="00384286" w:rsidRDefault="00384286" w:rsidP="0054153B">
            <w:r>
              <w:rPr>
                <w:b/>
                <w:bCs/>
              </w:rPr>
              <w:t>Anna</w:t>
            </w:r>
            <w:r>
              <w:t xml:space="preserve"> : Good morning, Ben! How are you today?</w:t>
            </w:r>
            <w:r>
              <w:br/>
            </w:r>
            <w:r>
              <w:rPr>
                <w:b/>
                <w:bCs/>
              </w:rPr>
              <w:t>Ben</w:t>
            </w:r>
            <w:r>
              <w:t xml:space="preserve"> : Good morning, Anna! I'm fine, thank you. And you?</w:t>
            </w:r>
            <w:r>
              <w:br/>
            </w:r>
            <w:r>
              <w:rPr>
                <w:b/>
                <w:bCs/>
              </w:rPr>
              <w:t>Anna</w:t>
            </w:r>
            <w:r>
              <w:t xml:space="preserve"> : I'm great! Are you going to school now?</w:t>
            </w:r>
            <w:r>
              <w:br/>
            </w:r>
            <w:r>
              <w:rPr>
                <w:b/>
                <w:bCs/>
              </w:rPr>
              <w:t>Ben</w:t>
            </w:r>
            <w:r>
              <w:t xml:space="preserve"> : Yes, I am. What about you?</w:t>
            </w:r>
            <w:r>
              <w:br/>
            </w:r>
            <w:r>
              <w:rPr>
                <w:b/>
                <w:bCs/>
              </w:rPr>
              <w:t>Anna</w:t>
            </w:r>
            <w:r>
              <w:t xml:space="preserve"> : Me too. Let's go together.</w:t>
            </w:r>
            <w:r>
              <w:br/>
            </w:r>
            <w:r>
              <w:rPr>
                <w:b/>
                <w:bCs/>
              </w:rPr>
              <w:t>Ben</w:t>
            </w:r>
            <w:r>
              <w:t xml:space="preserve"> : Sure!</w:t>
            </w:r>
          </w:p>
          <w:p w:rsidR="00384286" w:rsidRDefault="00384286" w:rsidP="0054153B"/>
          <w:p w:rsidR="00384286" w:rsidRDefault="00384286" w:rsidP="0054153B">
            <w:r>
              <w:t>What does Anna say to greet Ben?</w:t>
            </w:r>
          </w:p>
        </w:tc>
      </w:tr>
      <w:tr w:rsidR="00384286" w:rsidTr="0054153B">
        <w:tc>
          <w:tcPr>
            <w:tcW w:w="445" w:type="dxa"/>
          </w:tcPr>
          <w:p w:rsidR="00384286" w:rsidRDefault="00384286" w:rsidP="0054153B">
            <w:r>
              <w:t>A</w:t>
            </w:r>
          </w:p>
        </w:tc>
        <w:tc>
          <w:tcPr>
            <w:tcW w:w="8905" w:type="dxa"/>
          </w:tcPr>
          <w:p w:rsidR="00384286" w:rsidRDefault="00384286" w:rsidP="0054153B">
            <w:r>
              <w:t>Good morning</w:t>
            </w:r>
          </w:p>
        </w:tc>
      </w:tr>
      <w:tr w:rsidR="00384286" w:rsidTr="0054153B">
        <w:trPr>
          <w:trHeight w:val="413"/>
        </w:trPr>
        <w:tc>
          <w:tcPr>
            <w:tcW w:w="445" w:type="dxa"/>
          </w:tcPr>
          <w:p w:rsidR="00384286" w:rsidRDefault="00384286" w:rsidP="0054153B">
            <w:r>
              <w:t>B</w:t>
            </w:r>
          </w:p>
        </w:tc>
        <w:tc>
          <w:tcPr>
            <w:tcW w:w="8905" w:type="dxa"/>
          </w:tcPr>
          <w:p w:rsidR="00384286" w:rsidRDefault="00384286" w:rsidP="0054153B">
            <w:r>
              <w:t>How are you today?</w:t>
            </w:r>
          </w:p>
        </w:tc>
      </w:tr>
      <w:tr w:rsidR="00384286" w:rsidTr="0054153B">
        <w:tc>
          <w:tcPr>
            <w:tcW w:w="445" w:type="dxa"/>
          </w:tcPr>
          <w:p w:rsidR="00384286" w:rsidRDefault="00384286" w:rsidP="0054153B">
            <w:r>
              <w:t>C</w:t>
            </w:r>
          </w:p>
        </w:tc>
        <w:tc>
          <w:tcPr>
            <w:tcW w:w="8905" w:type="dxa"/>
          </w:tcPr>
          <w:p w:rsidR="00384286" w:rsidRDefault="00384286" w:rsidP="0054153B">
            <w:pPr>
              <w:autoSpaceDE w:val="0"/>
              <w:autoSpaceDN w:val="0"/>
              <w:adjustRightInd w:val="0"/>
              <w:rPr>
                <w:rFonts w:cs="Times New Roman"/>
                <w:color w:val="000000"/>
              </w:rPr>
            </w:pPr>
            <w:r>
              <w:rPr>
                <w:rFonts w:ascii="Calibri" w:eastAsia="Calibri" w:hAnsi="Calibri" w:cs="Times New Roman"/>
                <w:color w:val="000000"/>
              </w:rPr>
              <w:t>I’m great!</w:t>
            </w:r>
          </w:p>
        </w:tc>
      </w:tr>
      <w:tr w:rsidR="00384286" w:rsidTr="0054153B">
        <w:tc>
          <w:tcPr>
            <w:tcW w:w="445" w:type="dxa"/>
          </w:tcPr>
          <w:p w:rsidR="00384286" w:rsidRDefault="00384286" w:rsidP="0054153B">
            <w:r>
              <w:t>D</w:t>
            </w:r>
          </w:p>
        </w:tc>
        <w:tc>
          <w:tcPr>
            <w:tcW w:w="8905" w:type="dxa"/>
          </w:tcPr>
          <w:p w:rsidR="00384286" w:rsidRDefault="00384286" w:rsidP="0054153B">
            <w:r>
              <w:t>Let’s go</w:t>
            </w:r>
          </w:p>
        </w:tc>
      </w:tr>
      <w:tr w:rsidR="00384286" w:rsidTr="0054153B">
        <w:tc>
          <w:tcPr>
            <w:tcW w:w="445" w:type="dxa"/>
          </w:tcPr>
          <w:p w:rsidR="00384286" w:rsidRDefault="00384286" w:rsidP="0054153B">
            <w:r>
              <w:t>:::</w:t>
            </w:r>
          </w:p>
        </w:tc>
        <w:tc>
          <w:tcPr>
            <w:tcW w:w="8905" w:type="dxa"/>
          </w:tcPr>
          <w:p w:rsidR="00384286" w:rsidRDefault="00384286" w:rsidP="0054153B">
            <w:r>
              <w:t>A</w:t>
            </w:r>
          </w:p>
        </w:tc>
      </w:tr>
    </w:tbl>
    <w:p w:rsidR="00384286" w:rsidRDefault="00384286" w:rsidP="0038428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5"/>
        <w:gridCol w:w="8581"/>
      </w:tblGrid>
      <w:tr w:rsidR="00384286" w:rsidTr="0054153B">
        <w:tc>
          <w:tcPr>
            <w:tcW w:w="445" w:type="dxa"/>
          </w:tcPr>
          <w:p w:rsidR="00384286" w:rsidRDefault="00384286" w:rsidP="0054153B">
            <w:r>
              <w:t>3</w:t>
            </w:r>
          </w:p>
        </w:tc>
        <w:tc>
          <w:tcPr>
            <w:tcW w:w="8905" w:type="dxa"/>
          </w:tcPr>
          <w:p w:rsidR="00384286" w:rsidRDefault="00384286" w:rsidP="0054153B">
            <w:r>
              <w:rPr>
                <w:b/>
                <w:bCs/>
              </w:rPr>
              <w:t>Anna</w:t>
            </w:r>
            <w:r>
              <w:t xml:space="preserve"> : Good morning, Ben! How are you today?</w:t>
            </w:r>
            <w:r>
              <w:br/>
            </w:r>
            <w:r>
              <w:rPr>
                <w:b/>
                <w:bCs/>
              </w:rPr>
              <w:t>Ben</w:t>
            </w:r>
            <w:r>
              <w:t xml:space="preserve"> : Good morning, Anna! I'm fine, thank you. And you?</w:t>
            </w:r>
            <w:r>
              <w:br/>
            </w:r>
            <w:r>
              <w:rPr>
                <w:b/>
                <w:bCs/>
              </w:rPr>
              <w:t>Anna</w:t>
            </w:r>
            <w:r>
              <w:t xml:space="preserve"> : I'm great! Are you going to school now?</w:t>
            </w:r>
            <w:r>
              <w:br/>
            </w:r>
            <w:r>
              <w:rPr>
                <w:b/>
                <w:bCs/>
              </w:rPr>
              <w:t>Ben</w:t>
            </w:r>
            <w:r>
              <w:t xml:space="preserve"> : Yes, I am. What about you?</w:t>
            </w:r>
            <w:r>
              <w:br/>
            </w:r>
            <w:r>
              <w:rPr>
                <w:b/>
                <w:bCs/>
              </w:rPr>
              <w:t>Anna</w:t>
            </w:r>
            <w:r>
              <w:t xml:space="preserve"> : Me too. Let's go together.</w:t>
            </w:r>
            <w:r>
              <w:br/>
            </w:r>
            <w:r>
              <w:rPr>
                <w:b/>
                <w:bCs/>
              </w:rPr>
              <w:t>Ben</w:t>
            </w:r>
            <w:r>
              <w:t xml:space="preserve"> : Sure!</w:t>
            </w:r>
          </w:p>
          <w:p w:rsidR="00384286" w:rsidRDefault="00384286" w:rsidP="0054153B"/>
          <w:p w:rsidR="00384286" w:rsidRDefault="00384286" w:rsidP="0054153B">
            <w:r>
              <w:t>How is Ben today?</w:t>
            </w:r>
          </w:p>
        </w:tc>
      </w:tr>
      <w:tr w:rsidR="00384286" w:rsidTr="0054153B">
        <w:tc>
          <w:tcPr>
            <w:tcW w:w="445" w:type="dxa"/>
          </w:tcPr>
          <w:p w:rsidR="00384286" w:rsidRDefault="00384286" w:rsidP="0054153B">
            <w:r>
              <w:t>A</w:t>
            </w:r>
          </w:p>
        </w:tc>
        <w:tc>
          <w:tcPr>
            <w:tcW w:w="8905" w:type="dxa"/>
          </w:tcPr>
          <w:p w:rsidR="00384286" w:rsidRDefault="00384286" w:rsidP="0054153B">
            <w:r>
              <w:t>He is sick</w:t>
            </w:r>
          </w:p>
        </w:tc>
      </w:tr>
      <w:tr w:rsidR="00384286" w:rsidTr="0054153B">
        <w:tc>
          <w:tcPr>
            <w:tcW w:w="445" w:type="dxa"/>
          </w:tcPr>
          <w:p w:rsidR="00384286" w:rsidRDefault="00384286" w:rsidP="0054153B">
            <w:r>
              <w:t>B</w:t>
            </w:r>
          </w:p>
        </w:tc>
        <w:tc>
          <w:tcPr>
            <w:tcW w:w="8905" w:type="dxa"/>
          </w:tcPr>
          <w:p w:rsidR="00384286" w:rsidRDefault="00384286" w:rsidP="0054153B">
            <w:r>
              <w:t>He is good</w:t>
            </w:r>
          </w:p>
        </w:tc>
      </w:tr>
      <w:tr w:rsidR="00384286" w:rsidTr="0054153B">
        <w:tc>
          <w:tcPr>
            <w:tcW w:w="445" w:type="dxa"/>
          </w:tcPr>
          <w:p w:rsidR="00384286" w:rsidRDefault="00384286" w:rsidP="0054153B">
            <w:r>
              <w:t>C</w:t>
            </w:r>
          </w:p>
        </w:tc>
        <w:tc>
          <w:tcPr>
            <w:tcW w:w="8905" w:type="dxa"/>
          </w:tcPr>
          <w:p w:rsidR="00384286" w:rsidRDefault="00384286" w:rsidP="0054153B">
            <w:r>
              <w:t>He is tired</w:t>
            </w:r>
          </w:p>
        </w:tc>
      </w:tr>
      <w:tr w:rsidR="00384286" w:rsidTr="0054153B">
        <w:tc>
          <w:tcPr>
            <w:tcW w:w="445" w:type="dxa"/>
          </w:tcPr>
          <w:p w:rsidR="00384286" w:rsidRDefault="00384286" w:rsidP="0054153B">
            <w:r>
              <w:t>D</w:t>
            </w:r>
          </w:p>
        </w:tc>
        <w:tc>
          <w:tcPr>
            <w:tcW w:w="8905" w:type="dxa"/>
          </w:tcPr>
          <w:p w:rsidR="00384286" w:rsidRDefault="00384286" w:rsidP="0054153B">
            <w:r>
              <w:t>He is in bad mood</w:t>
            </w:r>
          </w:p>
        </w:tc>
      </w:tr>
      <w:tr w:rsidR="00384286" w:rsidTr="0054153B">
        <w:tc>
          <w:tcPr>
            <w:tcW w:w="445" w:type="dxa"/>
          </w:tcPr>
          <w:p w:rsidR="00384286" w:rsidRDefault="00384286" w:rsidP="0054153B">
            <w:r>
              <w:t>:::</w:t>
            </w:r>
          </w:p>
        </w:tc>
        <w:tc>
          <w:tcPr>
            <w:tcW w:w="8905" w:type="dxa"/>
          </w:tcPr>
          <w:p w:rsidR="00384286" w:rsidRDefault="00384286" w:rsidP="0054153B">
            <w:r>
              <w:t>B</w:t>
            </w:r>
          </w:p>
        </w:tc>
      </w:tr>
    </w:tbl>
    <w:p w:rsidR="00384286" w:rsidRDefault="00384286" w:rsidP="0038428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5"/>
        <w:gridCol w:w="8581"/>
      </w:tblGrid>
      <w:tr w:rsidR="00384286" w:rsidTr="0054153B">
        <w:tc>
          <w:tcPr>
            <w:tcW w:w="445" w:type="dxa"/>
          </w:tcPr>
          <w:p w:rsidR="00384286" w:rsidRDefault="00384286" w:rsidP="0054153B">
            <w:r>
              <w:t>4</w:t>
            </w:r>
          </w:p>
        </w:tc>
        <w:tc>
          <w:tcPr>
            <w:tcW w:w="8905" w:type="dxa"/>
          </w:tcPr>
          <w:p w:rsidR="00384286" w:rsidRDefault="00384286" w:rsidP="0054153B">
            <w:r>
              <w:rPr>
                <w:b/>
                <w:bCs/>
              </w:rPr>
              <w:t>Anna</w:t>
            </w:r>
            <w:r>
              <w:t xml:space="preserve"> : Good morning, Ben! How are you today?</w:t>
            </w:r>
            <w:r>
              <w:br/>
            </w:r>
            <w:r>
              <w:rPr>
                <w:b/>
                <w:bCs/>
              </w:rPr>
              <w:t>Ben</w:t>
            </w:r>
            <w:r>
              <w:t xml:space="preserve"> : Good morning, Anna! I'm fine, thank you. And you?</w:t>
            </w:r>
            <w:r>
              <w:br/>
            </w:r>
            <w:r>
              <w:rPr>
                <w:b/>
                <w:bCs/>
              </w:rPr>
              <w:t>Anna</w:t>
            </w:r>
            <w:r>
              <w:t xml:space="preserve"> : I'm great! Are you going to school now?</w:t>
            </w:r>
            <w:r>
              <w:br/>
            </w:r>
            <w:r>
              <w:rPr>
                <w:b/>
                <w:bCs/>
              </w:rPr>
              <w:lastRenderedPageBreak/>
              <w:t>Ben</w:t>
            </w:r>
            <w:r>
              <w:t xml:space="preserve"> : Yes, I am. What about you?</w:t>
            </w:r>
            <w:r>
              <w:br/>
            </w:r>
            <w:r>
              <w:rPr>
                <w:b/>
                <w:bCs/>
              </w:rPr>
              <w:t>Anna</w:t>
            </w:r>
            <w:r>
              <w:t xml:space="preserve"> : Me too. Let's go together.</w:t>
            </w:r>
            <w:r>
              <w:br/>
            </w:r>
            <w:r>
              <w:rPr>
                <w:b/>
                <w:bCs/>
              </w:rPr>
              <w:t>Ben</w:t>
            </w:r>
            <w:r>
              <w:t xml:space="preserve"> : Sure!</w:t>
            </w:r>
          </w:p>
          <w:p w:rsidR="00384286" w:rsidRDefault="00384286" w:rsidP="0054153B"/>
          <w:p w:rsidR="00384286" w:rsidRDefault="00384286" w:rsidP="0054153B">
            <w:r>
              <w:t>Where are Anna and Ben going?</w:t>
            </w:r>
          </w:p>
        </w:tc>
      </w:tr>
      <w:tr w:rsidR="00384286" w:rsidTr="0054153B">
        <w:tc>
          <w:tcPr>
            <w:tcW w:w="445" w:type="dxa"/>
          </w:tcPr>
          <w:p w:rsidR="00384286" w:rsidRDefault="00384286" w:rsidP="0054153B">
            <w:r>
              <w:lastRenderedPageBreak/>
              <w:t>A</w:t>
            </w:r>
          </w:p>
        </w:tc>
        <w:tc>
          <w:tcPr>
            <w:tcW w:w="8905" w:type="dxa"/>
          </w:tcPr>
          <w:p w:rsidR="00384286" w:rsidRDefault="00384286" w:rsidP="0054153B">
            <w:r>
              <w:t>To gym</w:t>
            </w:r>
          </w:p>
        </w:tc>
      </w:tr>
      <w:tr w:rsidR="00384286" w:rsidTr="0054153B">
        <w:tc>
          <w:tcPr>
            <w:tcW w:w="445" w:type="dxa"/>
          </w:tcPr>
          <w:p w:rsidR="00384286" w:rsidRDefault="00384286" w:rsidP="0054153B">
            <w:r>
              <w:t>B</w:t>
            </w:r>
          </w:p>
        </w:tc>
        <w:tc>
          <w:tcPr>
            <w:tcW w:w="8905" w:type="dxa"/>
          </w:tcPr>
          <w:p w:rsidR="00384286" w:rsidRDefault="00384286" w:rsidP="0054153B">
            <w:r>
              <w:t>To market</w:t>
            </w:r>
          </w:p>
        </w:tc>
      </w:tr>
      <w:tr w:rsidR="00384286" w:rsidTr="0054153B">
        <w:tc>
          <w:tcPr>
            <w:tcW w:w="445" w:type="dxa"/>
          </w:tcPr>
          <w:p w:rsidR="00384286" w:rsidRDefault="00384286" w:rsidP="0054153B">
            <w:r>
              <w:t>C</w:t>
            </w:r>
          </w:p>
        </w:tc>
        <w:tc>
          <w:tcPr>
            <w:tcW w:w="8905" w:type="dxa"/>
          </w:tcPr>
          <w:p w:rsidR="00384286" w:rsidRDefault="00384286" w:rsidP="0054153B">
            <w:r>
              <w:t>To library</w:t>
            </w:r>
          </w:p>
        </w:tc>
      </w:tr>
      <w:tr w:rsidR="00384286" w:rsidTr="0054153B">
        <w:tc>
          <w:tcPr>
            <w:tcW w:w="445" w:type="dxa"/>
          </w:tcPr>
          <w:p w:rsidR="00384286" w:rsidRDefault="00384286" w:rsidP="0054153B">
            <w:r>
              <w:t>D</w:t>
            </w:r>
          </w:p>
        </w:tc>
        <w:tc>
          <w:tcPr>
            <w:tcW w:w="8905" w:type="dxa"/>
          </w:tcPr>
          <w:p w:rsidR="00384286" w:rsidRDefault="00384286" w:rsidP="0054153B">
            <w:r>
              <w:t>To school</w:t>
            </w:r>
          </w:p>
        </w:tc>
      </w:tr>
      <w:tr w:rsidR="00384286" w:rsidTr="0054153B">
        <w:tc>
          <w:tcPr>
            <w:tcW w:w="445" w:type="dxa"/>
          </w:tcPr>
          <w:p w:rsidR="00384286" w:rsidRDefault="00384286" w:rsidP="0054153B">
            <w:r>
              <w:t>:::</w:t>
            </w:r>
          </w:p>
        </w:tc>
        <w:tc>
          <w:tcPr>
            <w:tcW w:w="8905" w:type="dxa"/>
          </w:tcPr>
          <w:p w:rsidR="00384286" w:rsidRDefault="00384286" w:rsidP="0054153B">
            <w:r>
              <w:t>D</w:t>
            </w:r>
          </w:p>
        </w:tc>
      </w:tr>
    </w:tbl>
    <w:p w:rsidR="00384286" w:rsidRDefault="00384286" w:rsidP="0038428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5"/>
        <w:gridCol w:w="8581"/>
      </w:tblGrid>
      <w:tr w:rsidR="00384286" w:rsidTr="0054153B">
        <w:tc>
          <w:tcPr>
            <w:tcW w:w="445" w:type="dxa"/>
          </w:tcPr>
          <w:p w:rsidR="00384286" w:rsidRDefault="00384286" w:rsidP="0054153B">
            <w:r>
              <w:t>5</w:t>
            </w:r>
          </w:p>
        </w:tc>
        <w:tc>
          <w:tcPr>
            <w:tcW w:w="8905" w:type="dxa"/>
          </w:tcPr>
          <w:p w:rsidR="00384286" w:rsidRDefault="00384286" w:rsidP="0054153B">
            <w:r>
              <w:t>I like mango juice ____ I dislike mango salad</w:t>
            </w:r>
          </w:p>
        </w:tc>
      </w:tr>
      <w:tr w:rsidR="00384286" w:rsidTr="0054153B">
        <w:tc>
          <w:tcPr>
            <w:tcW w:w="445" w:type="dxa"/>
          </w:tcPr>
          <w:p w:rsidR="00384286" w:rsidRDefault="00384286" w:rsidP="0054153B">
            <w:r>
              <w:t>A</w:t>
            </w:r>
          </w:p>
        </w:tc>
        <w:tc>
          <w:tcPr>
            <w:tcW w:w="8905" w:type="dxa"/>
          </w:tcPr>
          <w:p w:rsidR="00384286" w:rsidRDefault="00384286" w:rsidP="0054153B">
            <w:r>
              <w:t>And</w:t>
            </w:r>
          </w:p>
        </w:tc>
      </w:tr>
      <w:tr w:rsidR="00384286" w:rsidTr="0054153B">
        <w:tc>
          <w:tcPr>
            <w:tcW w:w="445" w:type="dxa"/>
          </w:tcPr>
          <w:p w:rsidR="00384286" w:rsidRDefault="00384286" w:rsidP="0054153B">
            <w:r>
              <w:t>B</w:t>
            </w:r>
          </w:p>
        </w:tc>
        <w:tc>
          <w:tcPr>
            <w:tcW w:w="8905" w:type="dxa"/>
          </w:tcPr>
          <w:p w:rsidR="00384286" w:rsidRDefault="00384286" w:rsidP="0054153B">
            <w:r>
              <w:t>But</w:t>
            </w:r>
          </w:p>
        </w:tc>
      </w:tr>
      <w:tr w:rsidR="00384286" w:rsidTr="0054153B">
        <w:tc>
          <w:tcPr>
            <w:tcW w:w="445" w:type="dxa"/>
          </w:tcPr>
          <w:p w:rsidR="00384286" w:rsidRDefault="00384286" w:rsidP="0054153B">
            <w:r>
              <w:t>C</w:t>
            </w:r>
          </w:p>
        </w:tc>
        <w:tc>
          <w:tcPr>
            <w:tcW w:w="8905" w:type="dxa"/>
          </w:tcPr>
          <w:p w:rsidR="00384286" w:rsidRDefault="00384286" w:rsidP="0054153B">
            <w:r>
              <w:t>Also</w:t>
            </w:r>
          </w:p>
        </w:tc>
      </w:tr>
      <w:tr w:rsidR="00384286" w:rsidTr="0054153B">
        <w:tc>
          <w:tcPr>
            <w:tcW w:w="445" w:type="dxa"/>
          </w:tcPr>
          <w:p w:rsidR="00384286" w:rsidRDefault="00384286" w:rsidP="0054153B">
            <w:r>
              <w:t>D</w:t>
            </w:r>
          </w:p>
        </w:tc>
        <w:tc>
          <w:tcPr>
            <w:tcW w:w="8905" w:type="dxa"/>
          </w:tcPr>
          <w:p w:rsidR="00384286" w:rsidRDefault="00384286" w:rsidP="0054153B">
            <w:r>
              <w:t>When</w:t>
            </w:r>
          </w:p>
        </w:tc>
      </w:tr>
      <w:tr w:rsidR="00384286" w:rsidTr="0054153B">
        <w:tc>
          <w:tcPr>
            <w:tcW w:w="445" w:type="dxa"/>
          </w:tcPr>
          <w:p w:rsidR="00384286" w:rsidRDefault="00384286" w:rsidP="0054153B">
            <w:r>
              <w:t>:::</w:t>
            </w:r>
          </w:p>
        </w:tc>
        <w:tc>
          <w:tcPr>
            <w:tcW w:w="8905" w:type="dxa"/>
          </w:tcPr>
          <w:p w:rsidR="00384286" w:rsidRDefault="00384286" w:rsidP="0054153B">
            <w:r>
              <w:t>B</w:t>
            </w:r>
          </w:p>
        </w:tc>
      </w:tr>
    </w:tbl>
    <w:p w:rsidR="00384286" w:rsidRDefault="00384286" w:rsidP="0038428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5"/>
        <w:gridCol w:w="8581"/>
      </w:tblGrid>
      <w:tr w:rsidR="00384286" w:rsidTr="0054153B">
        <w:tc>
          <w:tcPr>
            <w:tcW w:w="445" w:type="dxa"/>
          </w:tcPr>
          <w:p w:rsidR="00384286" w:rsidRDefault="00384286" w:rsidP="0054153B">
            <w:r>
              <w:t>6</w:t>
            </w:r>
          </w:p>
        </w:tc>
        <w:tc>
          <w:tcPr>
            <w:tcW w:w="8905" w:type="dxa"/>
          </w:tcPr>
          <w:p w:rsidR="00384286" w:rsidRDefault="00384286" w:rsidP="0054153B">
            <w:r>
              <w:t>Father is cooking meal for lunch ____ mother is making vegetable salad.</w:t>
            </w:r>
          </w:p>
        </w:tc>
      </w:tr>
      <w:tr w:rsidR="00384286" w:rsidTr="0054153B">
        <w:tc>
          <w:tcPr>
            <w:tcW w:w="445" w:type="dxa"/>
          </w:tcPr>
          <w:p w:rsidR="00384286" w:rsidRDefault="00384286" w:rsidP="0054153B">
            <w:r>
              <w:t>A</w:t>
            </w:r>
          </w:p>
        </w:tc>
        <w:tc>
          <w:tcPr>
            <w:tcW w:w="8905" w:type="dxa"/>
          </w:tcPr>
          <w:p w:rsidR="00384286" w:rsidRDefault="00384286" w:rsidP="0054153B">
            <w:r>
              <w:t>And</w:t>
            </w:r>
          </w:p>
        </w:tc>
      </w:tr>
      <w:tr w:rsidR="00384286" w:rsidTr="0054153B">
        <w:tc>
          <w:tcPr>
            <w:tcW w:w="445" w:type="dxa"/>
          </w:tcPr>
          <w:p w:rsidR="00384286" w:rsidRDefault="00384286" w:rsidP="0054153B">
            <w:r>
              <w:t>B</w:t>
            </w:r>
          </w:p>
        </w:tc>
        <w:tc>
          <w:tcPr>
            <w:tcW w:w="8905" w:type="dxa"/>
          </w:tcPr>
          <w:p w:rsidR="00384286" w:rsidRDefault="00384286" w:rsidP="0054153B">
            <w:r>
              <w:t>But</w:t>
            </w:r>
          </w:p>
        </w:tc>
      </w:tr>
      <w:tr w:rsidR="00384286" w:rsidTr="0054153B">
        <w:tc>
          <w:tcPr>
            <w:tcW w:w="445" w:type="dxa"/>
          </w:tcPr>
          <w:p w:rsidR="00384286" w:rsidRDefault="00384286" w:rsidP="0054153B">
            <w:r>
              <w:t>C</w:t>
            </w:r>
          </w:p>
        </w:tc>
        <w:tc>
          <w:tcPr>
            <w:tcW w:w="8905" w:type="dxa"/>
          </w:tcPr>
          <w:p w:rsidR="00384286" w:rsidRDefault="00384286" w:rsidP="0054153B">
            <w:r>
              <w:t>Altought</w:t>
            </w:r>
          </w:p>
        </w:tc>
      </w:tr>
      <w:tr w:rsidR="00384286" w:rsidTr="0054153B">
        <w:tc>
          <w:tcPr>
            <w:tcW w:w="445" w:type="dxa"/>
          </w:tcPr>
          <w:p w:rsidR="00384286" w:rsidRDefault="00384286" w:rsidP="0054153B">
            <w:r>
              <w:t>D</w:t>
            </w:r>
          </w:p>
        </w:tc>
        <w:tc>
          <w:tcPr>
            <w:tcW w:w="8905" w:type="dxa"/>
          </w:tcPr>
          <w:p w:rsidR="00384286" w:rsidRDefault="00384286" w:rsidP="0054153B">
            <w:r>
              <w:t>So</w:t>
            </w:r>
          </w:p>
        </w:tc>
      </w:tr>
      <w:tr w:rsidR="00384286" w:rsidTr="0054153B">
        <w:tc>
          <w:tcPr>
            <w:tcW w:w="445" w:type="dxa"/>
          </w:tcPr>
          <w:p w:rsidR="00384286" w:rsidRDefault="00384286" w:rsidP="0054153B">
            <w:r>
              <w:t>:::</w:t>
            </w:r>
          </w:p>
        </w:tc>
        <w:tc>
          <w:tcPr>
            <w:tcW w:w="8905" w:type="dxa"/>
          </w:tcPr>
          <w:p w:rsidR="00384286" w:rsidRDefault="00384286" w:rsidP="0054153B">
            <w:r>
              <w:t>A</w:t>
            </w:r>
          </w:p>
        </w:tc>
      </w:tr>
    </w:tbl>
    <w:p w:rsidR="00384286" w:rsidRDefault="00384286" w:rsidP="0038428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5"/>
        <w:gridCol w:w="8581"/>
      </w:tblGrid>
      <w:tr w:rsidR="00384286" w:rsidTr="0054153B">
        <w:tc>
          <w:tcPr>
            <w:tcW w:w="445" w:type="dxa"/>
          </w:tcPr>
          <w:p w:rsidR="00384286" w:rsidRDefault="00384286" w:rsidP="0054153B">
            <w:r>
              <w:t>7</w:t>
            </w:r>
          </w:p>
        </w:tc>
        <w:tc>
          <w:tcPr>
            <w:tcW w:w="8905" w:type="dxa"/>
          </w:tcPr>
          <w:p w:rsidR="00384286" w:rsidRDefault="00384286" w:rsidP="0054153B">
            <w:r>
              <w:t>It’s raining so hard. I forget to bring my umbrella ____ I cannot go home.</w:t>
            </w:r>
          </w:p>
        </w:tc>
      </w:tr>
      <w:tr w:rsidR="00384286" w:rsidTr="0054153B">
        <w:tc>
          <w:tcPr>
            <w:tcW w:w="445" w:type="dxa"/>
          </w:tcPr>
          <w:p w:rsidR="00384286" w:rsidRDefault="00384286" w:rsidP="0054153B">
            <w:r>
              <w:t>A</w:t>
            </w:r>
          </w:p>
        </w:tc>
        <w:tc>
          <w:tcPr>
            <w:tcW w:w="8905" w:type="dxa"/>
          </w:tcPr>
          <w:p w:rsidR="00384286" w:rsidRDefault="00384286" w:rsidP="0054153B">
            <w:r>
              <w:t>And</w:t>
            </w:r>
          </w:p>
        </w:tc>
      </w:tr>
      <w:tr w:rsidR="00384286" w:rsidTr="0054153B">
        <w:tc>
          <w:tcPr>
            <w:tcW w:w="445" w:type="dxa"/>
          </w:tcPr>
          <w:p w:rsidR="00384286" w:rsidRDefault="00384286" w:rsidP="0054153B">
            <w:r>
              <w:t>B</w:t>
            </w:r>
          </w:p>
        </w:tc>
        <w:tc>
          <w:tcPr>
            <w:tcW w:w="8905" w:type="dxa"/>
          </w:tcPr>
          <w:p w:rsidR="00384286" w:rsidRDefault="00384286" w:rsidP="0054153B">
            <w:r>
              <w:t>But</w:t>
            </w:r>
          </w:p>
        </w:tc>
      </w:tr>
      <w:tr w:rsidR="00384286" w:rsidTr="0054153B">
        <w:tc>
          <w:tcPr>
            <w:tcW w:w="445" w:type="dxa"/>
          </w:tcPr>
          <w:p w:rsidR="00384286" w:rsidRDefault="00384286" w:rsidP="0054153B">
            <w:r>
              <w:t>C</w:t>
            </w:r>
          </w:p>
        </w:tc>
        <w:tc>
          <w:tcPr>
            <w:tcW w:w="8905" w:type="dxa"/>
          </w:tcPr>
          <w:p w:rsidR="00384286" w:rsidRDefault="00384286" w:rsidP="0054153B">
            <w:r>
              <w:t>So</w:t>
            </w:r>
          </w:p>
        </w:tc>
      </w:tr>
      <w:tr w:rsidR="00384286" w:rsidTr="0054153B">
        <w:tc>
          <w:tcPr>
            <w:tcW w:w="445" w:type="dxa"/>
          </w:tcPr>
          <w:p w:rsidR="00384286" w:rsidRDefault="00384286" w:rsidP="0054153B">
            <w:r>
              <w:t>D</w:t>
            </w:r>
          </w:p>
        </w:tc>
        <w:tc>
          <w:tcPr>
            <w:tcW w:w="8905" w:type="dxa"/>
          </w:tcPr>
          <w:p w:rsidR="00384286" w:rsidRDefault="00384286" w:rsidP="0054153B">
            <w:r>
              <w:t>Then</w:t>
            </w:r>
          </w:p>
        </w:tc>
      </w:tr>
      <w:tr w:rsidR="00384286" w:rsidTr="0054153B">
        <w:tc>
          <w:tcPr>
            <w:tcW w:w="445" w:type="dxa"/>
          </w:tcPr>
          <w:p w:rsidR="00384286" w:rsidRDefault="00384286" w:rsidP="0054153B">
            <w:r>
              <w:t>:::</w:t>
            </w:r>
          </w:p>
        </w:tc>
        <w:tc>
          <w:tcPr>
            <w:tcW w:w="8905" w:type="dxa"/>
          </w:tcPr>
          <w:p w:rsidR="00384286" w:rsidRDefault="00384286" w:rsidP="0054153B">
            <w:r>
              <w:t>C</w:t>
            </w:r>
          </w:p>
        </w:tc>
      </w:tr>
    </w:tbl>
    <w:p w:rsidR="00384286" w:rsidRDefault="00384286" w:rsidP="0038428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5"/>
        <w:gridCol w:w="8581"/>
      </w:tblGrid>
      <w:tr w:rsidR="00384286" w:rsidTr="0054153B">
        <w:tc>
          <w:tcPr>
            <w:tcW w:w="445" w:type="dxa"/>
          </w:tcPr>
          <w:p w:rsidR="00384286" w:rsidRDefault="00384286" w:rsidP="0054153B">
            <w:r>
              <w:t>8</w:t>
            </w:r>
          </w:p>
        </w:tc>
        <w:tc>
          <w:tcPr>
            <w:tcW w:w="8905" w:type="dxa"/>
          </w:tcPr>
          <w:p w:rsidR="00384286" w:rsidRDefault="00384286" w:rsidP="0054153B">
            <w:r>
              <w:t>William ____ a car. He picks me up at six every morning. After that, ____ come to Damar’s house. He usually stands up in front of his house waiting for us to go to campus together.</w:t>
            </w:r>
          </w:p>
        </w:tc>
      </w:tr>
      <w:tr w:rsidR="00384286" w:rsidTr="0054153B">
        <w:tc>
          <w:tcPr>
            <w:tcW w:w="445" w:type="dxa"/>
          </w:tcPr>
          <w:p w:rsidR="00384286" w:rsidRDefault="00384286" w:rsidP="0054153B">
            <w:r>
              <w:t>A</w:t>
            </w:r>
          </w:p>
        </w:tc>
        <w:tc>
          <w:tcPr>
            <w:tcW w:w="8905" w:type="dxa"/>
          </w:tcPr>
          <w:p w:rsidR="00384286" w:rsidRDefault="00384286" w:rsidP="0054153B">
            <w:r>
              <w:t>Drive, we</w:t>
            </w:r>
          </w:p>
        </w:tc>
      </w:tr>
      <w:tr w:rsidR="00384286" w:rsidTr="0054153B">
        <w:tc>
          <w:tcPr>
            <w:tcW w:w="445" w:type="dxa"/>
          </w:tcPr>
          <w:p w:rsidR="00384286" w:rsidRDefault="00384286" w:rsidP="0054153B">
            <w:r>
              <w:t>B</w:t>
            </w:r>
          </w:p>
        </w:tc>
        <w:tc>
          <w:tcPr>
            <w:tcW w:w="8905" w:type="dxa"/>
          </w:tcPr>
          <w:p w:rsidR="00384286" w:rsidRDefault="00384286" w:rsidP="0054153B">
            <w:r>
              <w:t>Drives, me</w:t>
            </w:r>
          </w:p>
        </w:tc>
      </w:tr>
      <w:tr w:rsidR="00384286" w:rsidTr="0054153B">
        <w:tc>
          <w:tcPr>
            <w:tcW w:w="445" w:type="dxa"/>
          </w:tcPr>
          <w:p w:rsidR="00384286" w:rsidRDefault="00384286" w:rsidP="0054153B">
            <w:r>
              <w:t>C</w:t>
            </w:r>
          </w:p>
        </w:tc>
        <w:tc>
          <w:tcPr>
            <w:tcW w:w="8905" w:type="dxa"/>
          </w:tcPr>
          <w:p w:rsidR="00384286" w:rsidRDefault="00384286" w:rsidP="0054153B">
            <w:r>
              <w:t>Drive, us</w:t>
            </w:r>
          </w:p>
        </w:tc>
      </w:tr>
      <w:tr w:rsidR="00384286" w:rsidTr="0054153B">
        <w:tc>
          <w:tcPr>
            <w:tcW w:w="445" w:type="dxa"/>
          </w:tcPr>
          <w:p w:rsidR="00384286" w:rsidRDefault="00384286" w:rsidP="0054153B">
            <w:r>
              <w:t>D</w:t>
            </w:r>
          </w:p>
        </w:tc>
        <w:tc>
          <w:tcPr>
            <w:tcW w:w="8905" w:type="dxa"/>
          </w:tcPr>
          <w:p w:rsidR="00384286" w:rsidRDefault="00384286" w:rsidP="0054153B">
            <w:r>
              <w:t>Drives, we</w:t>
            </w:r>
          </w:p>
        </w:tc>
      </w:tr>
      <w:tr w:rsidR="00384286" w:rsidTr="0054153B">
        <w:tc>
          <w:tcPr>
            <w:tcW w:w="445" w:type="dxa"/>
          </w:tcPr>
          <w:p w:rsidR="00384286" w:rsidRDefault="00384286" w:rsidP="0054153B">
            <w:r>
              <w:t>:::</w:t>
            </w:r>
          </w:p>
        </w:tc>
        <w:tc>
          <w:tcPr>
            <w:tcW w:w="8905" w:type="dxa"/>
          </w:tcPr>
          <w:p w:rsidR="00384286" w:rsidRDefault="00384286" w:rsidP="0054153B">
            <w:r>
              <w:t>D</w:t>
            </w:r>
          </w:p>
        </w:tc>
      </w:tr>
    </w:tbl>
    <w:p w:rsidR="00384286" w:rsidRDefault="00384286" w:rsidP="0038428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5"/>
        <w:gridCol w:w="8581"/>
      </w:tblGrid>
      <w:tr w:rsidR="00384286" w:rsidTr="0054153B">
        <w:tc>
          <w:tcPr>
            <w:tcW w:w="445" w:type="dxa"/>
          </w:tcPr>
          <w:p w:rsidR="00384286" w:rsidRDefault="00384286" w:rsidP="0054153B">
            <w:r>
              <w:t>9</w:t>
            </w:r>
          </w:p>
        </w:tc>
        <w:tc>
          <w:tcPr>
            <w:tcW w:w="8905" w:type="dxa"/>
          </w:tcPr>
          <w:p w:rsidR="00384286" w:rsidRDefault="00384286" w:rsidP="0054153B">
            <w:r>
              <w:t>She didn’t ___ the message because she left her phone at home.</w:t>
            </w:r>
          </w:p>
        </w:tc>
      </w:tr>
      <w:tr w:rsidR="00384286" w:rsidTr="0054153B">
        <w:tc>
          <w:tcPr>
            <w:tcW w:w="445" w:type="dxa"/>
          </w:tcPr>
          <w:p w:rsidR="00384286" w:rsidRDefault="00384286" w:rsidP="0054153B">
            <w:r>
              <w:t>A</w:t>
            </w:r>
          </w:p>
        </w:tc>
        <w:tc>
          <w:tcPr>
            <w:tcW w:w="8905" w:type="dxa"/>
          </w:tcPr>
          <w:p w:rsidR="00384286" w:rsidRDefault="00384286" w:rsidP="0054153B">
            <w:r>
              <w:t>Receive</w:t>
            </w:r>
          </w:p>
        </w:tc>
      </w:tr>
      <w:tr w:rsidR="00384286" w:rsidTr="0054153B">
        <w:tc>
          <w:tcPr>
            <w:tcW w:w="445" w:type="dxa"/>
          </w:tcPr>
          <w:p w:rsidR="00384286" w:rsidRDefault="00384286" w:rsidP="0054153B">
            <w:r>
              <w:t>B</w:t>
            </w:r>
          </w:p>
        </w:tc>
        <w:tc>
          <w:tcPr>
            <w:tcW w:w="8905" w:type="dxa"/>
          </w:tcPr>
          <w:p w:rsidR="00384286" w:rsidRDefault="00384286" w:rsidP="0054153B">
            <w:r>
              <w:t>Receives</w:t>
            </w:r>
          </w:p>
        </w:tc>
      </w:tr>
      <w:tr w:rsidR="00384286" w:rsidTr="0054153B">
        <w:tc>
          <w:tcPr>
            <w:tcW w:w="445" w:type="dxa"/>
          </w:tcPr>
          <w:p w:rsidR="00384286" w:rsidRDefault="00384286" w:rsidP="0054153B">
            <w:r>
              <w:t>C</w:t>
            </w:r>
          </w:p>
        </w:tc>
        <w:tc>
          <w:tcPr>
            <w:tcW w:w="8905" w:type="dxa"/>
          </w:tcPr>
          <w:p w:rsidR="00384286" w:rsidRDefault="00384286" w:rsidP="0054153B">
            <w:r>
              <w:t>Received</w:t>
            </w:r>
          </w:p>
        </w:tc>
      </w:tr>
      <w:tr w:rsidR="00384286" w:rsidTr="0054153B">
        <w:tc>
          <w:tcPr>
            <w:tcW w:w="445" w:type="dxa"/>
          </w:tcPr>
          <w:p w:rsidR="00384286" w:rsidRDefault="00384286" w:rsidP="0054153B">
            <w:r>
              <w:t>D</w:t>
            </w:r>
          </w:p>
        </w:tc>
        <w:tc>
          <w:tcPr>
            <w:tcW w:w="8905" w:type="dxa"/>
          </w:tcPr>
          <w:p w:rsidR="00384286" w:rsidRDefault="00384286" w:rsidP="0054153B">
            <w:r>
              <w:t>receiving</w:t>
            </w:r>
          </w:p>
        </w:tc>
      </w:tr>
      <w:tr w:rsidR="00384286" w:rsidTr="0054153B">
        <w:tc>
          <w:tcPr>
            <w:tcW w:w="445" w:type="dxa"/>
          </w:tcPr>
          <w:p w:rsidR="00384286" w:rsidRDefault="00384286" w:rsidP="0054153B">
            <w:r>
              <w:t>:::</w:t>
            </w:r>
          </w:p>
        </w:tc>
        <w:tc>
          <w:tcPr>
            <w:tcW w:w="8905" w:type="dxa"/>
          </w:tcPr>
          <w:p w:rsidR="00384286" w:rsidRDefault="00384286" w:rsidP="0054153B">
            <w:r>
              <w:t xml:space="preserve">A </w:t>
            </w:r>
          </w:p>
        </w:tc>
      </w:tr>
    </w:tbl>
    <w:p w:rsidR="00384286" w:rsidRDefault="00384286" w:rsidP="0038428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7"/>
        <w:gridCol w:w="8579"/>
      </w:tblGrid>
      <w:tr w:rsidR="00384286" w:rsidTr="0054153B">
        <w:tc>
          <w:tcPr>
            <w:tcW w:w="445" w:type="dxa"/>
          </w:tcPr>
          <w:p w:rsidR="00384286" w:rsidRDefault="00384286" w:rsidP="0054153B">
            <w:r>
              <w:t>10</w:t>
            </w:r>
          </w:p>
        </w:tc>
        <w:tc>
          <w:tcPr>
            <w:tcW w:w="8905" w:type="dxa"/>
          </w:tcPr>
          <w:p w:rsidR="00384286" w:rsidRDefault="00384286" w:rsidP="0054153B">
            <w:r>
              <w:t>When I was a child, I ___ in a small village near the river.</w:t>
            </w:r>
          </w:p>
        </w:tc>
      </w:tr>
      <w:tr w:rsidR="00384286" w:rsidTr="0054153B">
        <w:tc>
          <w:tcPr>
            <w:tcW w:w="445" w:type="dxa"/>
          </w:tcPr>
          <w:p w:rsidR="00384286" w:rsidRDefault="00384286" w:rsidP="0054153B">
            <w:r>
              <w:t>A</w:t>
            </w:r>
          </w:p>
        </w:tc>
        <w:tc>
          <w:tcPr>
            <w:tcW w:w="8905" w:type="dxa"/>
          </w:tcPr>
          <w:p w:rsidR="00384286" w:rsidRDefault="00384286" w:rsidP="0054153B">
            <w:r>
              <w:t>Live</w:t>
            </w:r>
          </w:p>
        </w:tc>
      </w:tr>
      <w:tr w:rsidR="00384286" w:rsidTr="0054153B">
        <w:tc>
          <w:tcPr>
            <w:tcW w:w="445" w:type="dxa"/>
          </w:tcPr>
          <w:p w:rsidR="00384286" w:rsidRDefault="00384286" w:rsidP="0054153B">
            <w:r>
              <w:t>B</w:t>
            </w:r>
          </w:p>
        </w:tc>
        <w:tc>
          <w:tcPr>
            <w:tcW w:w="8905" w:type="dxa"/>
          </w:tcPr>
          <w:p w:rsidR="00384286" w:rsidRDefault="00384286" w:rsidP="0054153B">
            <w:r>
              <w:t>Lives</w:t>
            </w:r>
          </w:p>
        </w:tc>
      </w:tr>
      <w:tr w:rsidR="00384286" w:rsidTr="0054153B">
        <w:tc>
          <w:tcPr>
            <w:tcW w:w="445" w:type="dxa"/>
          </w:tcPr>
          <w:p w:rsidR="00384286" w:rsidRDefault="00384286" w:rsidP="0054153B">
            <w:r>
              <w:lastRenderedPageBreak/>
              <w:t>C</w:t>
            </w:r>
          </w:p>
        </w:tc>
        <w:tc>
          <w:tcPr>
            <w:tcW w:w="8905" w:type="dxa"/>
          </w:tcPr>
          <w:p w:rsidR="00384286" w:rsidRDefault="00384286" w:rsidP="0054153B">
            <w:r>
              <w:t>Lived</w:t>
            </w:r>
          </w:p>
        </w:tc>
      </w:tr>
      <w:tr w:rsidR="00384286" w:rsidTr="0054153B">
        <w:tc>
          <w:tcPr>
            <w:tcW w:w="445" w:type="dxa"/>
          </w:tcPr>
          <w:p w:rsidR="00384286" w:rsidRDefault="00384286" w:rsidP="0054153B">
            <w:r>
              <w:t>D</w:t>
            </w:r>
          </w:p>
        </w:tc>
        <w:tc>
          <w:tcPr>
            <w:tcW w:w="8905" w:type="dxa"/>
          </w:tcPr>
          <w:p w:rsidR="00384286" w:rsidRDefault="00384286" w:rsidP="0054153B">
            <w:r>
              <w:t>living</w:t>
            </w:r>
          </w:p>
        </w:tc>
      </w:tr>
      <w:tr w:rsidR="00384286" w:rsidTr="0054153B">
        <w:tc>
          <w:tcPr>
            <w:tcW w:w="445" w:type="dxa"/>
          </w:tcPr>
          <w:p w:rsidR="00384286" w:rsidRDefault="00384286" w:rsidP="0054153B">
            <w:r>
              <w:t>:::</w:t>
            </w:r>
          </w:p>
        </w:tc>
        <w:tc>
          <w:tcPr>
            <w:tcW w:w="8905" w:type="dxa"/>
          </w:tcPr>
          <w:p w:rsidR="00384286" w:rsidRDefault="00384286" w:rsidP="0054153B">
            <w:r>
              <w:t xml:space="preserve">C </w:t>
            </w:r>
          </w:p>
        </w:tc>
      </w:tr>
    </w:tbl>
    <w:p w:rsidR="00384286" w:rsidRDefault="00384286" w:rsidP="0038428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
        <w:gridCol w:w="8580"/>
      </w:tblGrid>
      <w:tr w:rsidR="00384286" w:rsidTr="0054153B">
        <w:tc>
          <w:tcPr>
            <w:tcW w:w="445" w:type="dxa"/>
          </w:tcPr>
          <w:p w:rsidR="00384286" w:rsidRDefault="00384286" w:rsidP="0054153B">
            <w:r>
              <w:t>11</w:t>
            </w:r>
          </w:p>
        </w:tc>
        <w:tc>
          <w:tcPr>
            <w:tcW w:w="8905" w:type="dxa"/>
          </w:tcPr>
          <w:p w:rsidR="00384286" w:rsidRDefault="00384286" w:rsidP="0054153B">
            <w:r>
              <w:rPr>
                <w:b/>
                <w:bCs/>
              </w:rPr>
              <w:t>My Favorite Place</w:t>
            </w:r>
          </w:p>
          <w:p w:rsidR="00384286" w:rsidRDefault="00384286" w:rsidP="0054153B">
            <w:r>
              <w:t>My favorite place is a small beach near my hometown. The beach is very beautiful and peaceful. It has soft white sand and clear blue water. Many people visit this place during holidays, but it is usually quiet in the morning.</w:t>
            </w:r>
          </w:p>
          <w:p w:rsidR="00384286" w:rsidRDefault="00384286" w:rsidP="0054153B">
            <w:r>
              <w:t>There are some tall coconut trees along the seashore. They make the place look more natural and relaxing. I often sit under the trees and enjoy the fresh air. Sometimes, I watch the sunset with my family. It is one of the most beautiful moments I have ever seen.</w:t>
            </w:r>
          </w:p>
          <w:p w:rsidR="00384286" w:rsidRDefault="00384286" w:rsidP="0054153B">
            <w:r>
              <w:t>I love this beach because it helps me feel calm and happy.</w:t>
            </w:r>
          </w:p>
          <w:p w:rsidR="00384286" w:rsidRDefault="00384286" w:rsidP="0054153B"/>
          <w:p w:rsidR="00384286" w:rsidRDefault="00384286" w:rsidP="0054153B">
            <w:r>
              <w:t>What is the text mainly about?</w:t>
            </w:r>
          </w:p>
        </w:tc>
      </w:tr>
      <w:tr w:rsidR="00384286" w:rsidTr="0054153B">
        <w:tc>
          <w:tcPr>
            <w:tcW w:w="445" w:type="dxa"/>
          </w:tcPr>
          <w:p w:rsidR="00384286" w:rsidRDefault="00384286" w:rsidP="0054153B">
            <w:r>
              <w:t>A</w:t>
            </w:r>
          </w:p>
        </w:tc>
        <w:tc>
          <w:tcPr>
            <w:tcW w:w="8905" w:type="dxa"/>
          </w:tcPr>
          <w:p w:rsidR="00384286" w:rsidRDefault="00384286" w:rsidP="0054153B">
            <w:r>
              <w:t>A busy city</w:t>
            </w:r>
          </w:p>
        </w:tc>
      </w:tr>
      <w:tr w:rsidR="00384286" w:rsidTr="0054153B">
        <w:tc>
          <w:tcPr>
            <w:tcW w:w="445" w:type="dxa"/>
          </w:tcPr>
          <w:p w:rsidR="00384286" w:rsidRDefault="00384286" w:rsidP="0054153B">
            <w:r>
              <w:t>B</w:t>
            </w:r>
          </w:p>
        </w:tc>
        <w:tc>
          <w:tcPr>
            <w:tcW w:w="8905" w:type="dxa"/>
          </w:tcPr>
          <w:p w:rsidR="00384286" w:rsidRDefault="00384286" w:rsidP="0054153B">
            <w:r>
              <w:t>A favorite beach</w:t>
            </w:r>
          </w:p>
        </w:tc>
      </w:tr>
      <w:tr w:rsidR="00384286" w:rsidTr="0054153B">
        <w:tc>
          <w:tcPr>
            <w:tcW w:w="445" w:type="dxa"/>
          </w:tcPr>
          <w:p w:rsidR="00384286" w:rsidRDefault="00384286" w:rsidP="0054153B">
            <w:r>
              <w:t>C</w:t>
            </w:r>
          </w:p>
        </w:tc>
        <w:tc>
          <w:tcPr>
            <w:tcW w:w="8905" w:type="dxa"/>
          </w:tcPr>
          <w:p w:rsidR="00384286" w:rsidRDefault="00384286" w:rsidP="0054153B">
            <w:r>
              <w:t>A mountain</w:t>
            </w:r>
          </w:p>
        </w:tc>
      </w:tr>
      <w:tr w:rsidR="00384286" w:rsidTr="0054153B">
        <w:tc>
          <w:tcPr>
            <w:tcW w:w="445" w:type="dxa"/>
          </w:tcPr>
          <w:p w:rsidR="00384286" w:rsidRDefault="00384286" w:rsidP="0054153B">
            <w:r>
              <w:t>D</w:t>
            </w:r>
          </w:p>
        </w:tc>
        <w:tc>
          <w:tcPr>
            <w:tcW w:w="8905" w:type="dxa"/>
          </w:tcPr>
          <w:p w:rsidR="00384286" w:rsidRDefault="00384286" w:rsidP="0054153B">
            <w:r>
              <w:t>A school</w:t>
            </w:r>
          </w:p>
        </w:tc>
      </w:tr>
      <w:tr w:rsidR="00384286" w:rsidTr="0054153B">
        <w:tc>
          <w:tcPr>
            <w:tcW w:w="445" w:type="dxa"/>
          </w:tcPr>
          <w:p w:rsidR="00384286" w:rsidRDefault="00384286" w:rsidP="0054153B">
            <w:r>
              <w:t>:::</w:t>
            </w:r>
          </w:p>
        </w:tc>
        <w:tc>
          <w:tcPr>
            <w:tcW w:w="8905" w:type="dxa"/>
          </w:tcPr>
          <w:p w:rsidR="00384286" w:rsidRDefault="00384286" w:rsidP="0054153B">
            <w:r>
              <w:t xml:space="preserve">B </w:t>
            </w:r>
          </w:p>
        </w:tc>
      </w:tr>
    </w:tbl>
    <w:p w:rsidR="00384286" w:rsidRDefault="00384286" w:rsidP="0038428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
        <w:gridCol w:w="8580"/>
      </w:tblGrid>
      <w:tr w:rsidR="00384286" w:rsidTr="0054153B">
        <w:tc>
          <w:tcPr>
            <w:tcW w:w="445" w:type="dxa"/>
          </w:tcPr>
          <w:p w:rsidR="00384286" w:rsidRDefault="00384286" w:rsidP="0054153B">
            <w:r>
              <w:t>12</w:t>
            </w:r>
          </w:p>
        </w:tc>
        <w:tc>
          <w:tcPr>
            <w:tcW w:w="8905" w:type="dxa"/>
          </w:tcPr>
          <w:p w:rsidR="00384286" w:rsidRDefault="00384286" w:rsidP="0054153B">
            <w:r>
              <w:rPr>
                <w:b/>
                <w:bCs/>
              </w:rPr>
              <w:t>My Favorite Place</w:t>
            </w:r>
          </w:p>
          <w:p w:rsidR="00384286" w:rsidRDefault="00384286" w:rsidP="0054153B">
            <w:r>
              <w:t>My favorite place is a small beach near my hometown. The beach is very beautiful and peaceful. It has soft white sand and clear blue water. Many people visit this place during holidays, but it is usually quiet in the morning.</w:t>
            </w:r>
          </w:p>
          <w:p w:rsidR="00384286" w:rsidRDefault="00384286" w:rsidP="0054153B">
            <w:r>
              <w:t>There are some tall coconut trees along the sea shore. They make the place look more natural and relaxing. I often sit under the trees and enjoy the fresh air. Sometimes, I watch the sunset with my family. It is one of the most beautiful moments I have ever seen.</w:t>
            </w:r>
          </w:p>
          <w:p w:rsidR="00384286" w:rsidRDefault="00384286" w:rsidP="0054153B">
            <w:r>
              <w:t>I love this beach because it helps me feel calm and happy.</w:t>
            </w:r>
          </w:p>
          <w:p w:rsidR="00384286" w:rsidRDefault="00384286" w:rsidP="0054153B"/>
          <w:p w:rsidR="00384286" w:rsidRDefault="00384286" w:rsidP="0054153B">
            <w:r>
              <w:t>What can we find on the beach?</w:t>
            </w:r>
          </w:p>
        </w:tc>
      </w:tr>
      <w:tr w:rsidR="00384286" w:rsidTr="0054153B">
        <w:tc>
          <w:tcPr>
            <w:tcW w:w="445" w:type="dxa"/>
          </w:tcPr>
          <w:p w:rsidR="00384286" w:rsidRDefault="00384286" w:rsidP="0054153B">
            <w:r>
              <w:t>A</w:t>
            </w:r>
          </w:p>
        </w:tc>
        <w:tc>
          <w:tcPr>
            <w:tcW w:w="8905" w:type="dxa"/>
          </w:tcPr>
          <w:p w:rsidR="00384286" w:rsidRDefault="00384286" w:rsidP="0054153B">
            <w:r>
              <w:t>Snow and ice</w:t>
            </w:r>
          </w:p>
        </w:tc>
      </w:tr>
      <w:tr w:rsidR="00384286" w:rsidTr="0054153B">
        <w:tc>
          <w:tcPr>
            <w:tcW w:w="445" w:type="dxa"/>
          </w:tcPr>
          <w:p w:rsidR="00384286" w:rsidRDefault="00384286" w:rsidP="0054153B">
            <w:r>
              <w:t>B</w:t>
            </w:r>
          </w:p>
        </w:tc>
        <w:tc>
          <w:tcPr>
            <w:tcW w:w="8905" w:type="dxa"/>
          </w:tcPr>
          <w:p w:rsidR="00384286" w:rsidRDefault="00384286" w:rsidP="0054153B">
            <w:r>
              <w:t>Tall buildings</w:t>
            </w:r>
          </w:p>
        </w:tc>
      </w:tr>
      <w:tr w:rsidR="00384286" w:rsidTr="0054153B">
        <w:tc>
          <w:tcPr>
            <w:tcW w:w="445" w:type="dxa"/>
          </w:tcPr>
          <w:p w:rsidR="00384286" w:rsidRDefault="00384286" w:rsidP="0054153B">
            <w:r>
              <w:t>C</w:t>
            </w:r>
          </w:p>
        </w:tc>
        <w:tc>
          <w:tcPr>
            <w:tcW w:w="8905" w:type="dxa"/>
          </w:tcPr>
          <w:p w:rsidR="00384286" w:rsidRDefault="00384286" w:rsidP="0054153B">
            <w:r>
              <w:t>Coconut trees</w:t>
            </w:r>
          </w:p>
        </w:tc>
      </w:tr>
      <w:tr w:rsidR="00384286" w:rsidTr="0054153B">
        <w:tc>
          <w:tcPr>
            <w:tcW w:w="445" w:type="dxa"/>
          </w:tcPr>
          <w:p w:rsidR="00384286" w:rsidRDefault="00384286" w:rsidP="0054153B">
            <w:r>
              <w:t>D</w:t>
            </w:r>
          </w:p>
        </w:tc>
        <w:tc>
          <w:tcPr>
            <w:tcW w:w="8905" w:type="dxa"/>
          </w:tcPr>
          <w:p w:rsidR="00384286" w:rsidRDefault="00384286" w:rsidP="0054153B">
            <w:r>
              <w:t>Big animals</w:t>
            </w:r>
          </w:p>
        </w:tc>
      </w:tr>
      <w:tr w:rsidR="00384286" w:rsidTr="0054153B">
        <w:tc>
          <w:tcPr>
            <w:tcW w:w="445" w:type="dxa"/>
          </w:tcPr>
          <w:p w:rsidR="00384286" w:rsidRDefault="00384286" w:rsidP="0054153B">
            <w:r>
              <w:t>:::</w:t>
            </w:r>
          </w:p>
        </w:tc>
        <w:tc>
          <w:tcPr>
            <w:tcW w:w="8905" w:type="dxa"/>
          </w:tcPr>
          <w:p w:rsidR="00384286" w:rsidRDefault="00384286" w:rsidP="0054153B">
            <w:r>
              <w:t xml:space="preserve">C </w:t>
            </w:r>
          </w:p>
        </w:tc>
      </w:tr>
    </w:tbl>
    <w:p w:rsidR="00384286" w:rsidRDefault="00384286" w:rsidP="0038428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
        <w:gridCol w:w="8580"/>
      </w:tblGrid>
      <w:tr w:rsidR="00384286" w:rsidTr="0054153B">
        <w:tc>
          <w:tcPr>
            <w:tcW w:w="445" w:type="dxa"/>
          </w:tcPr>
          <w:p w:rsidR="00384286" w:rsidRDefault="00384286" w:rsidP="0054153B">
            <w:r>
              <w:t>13</w:t>
            </w:r>
          </w:p>
        </w:tc>
        <w:tc>
          <w:tcPr>
            <w:tcW w:w="8905" w:type="dxa"/>
          </w:tcPr>
          <w:p w:rsidR="00384286" w:rsidRDefault="00384286" w:rsidP="0054153B">
            <w:r>
              <w:rPr>
                <w:b/>
                <w:bCs/>
              </w:rPr>
              <w:t>My Favorite Place</w:t>
            </w:r>
          </w:p>
          <w:p w:rsidR="00384286" w:rsidRDefault="00384286" w:rsidP="0054153B">
            <w:r>
              <w:t>My favorite place is a small beach near my hometown. The beach is very beautiful and peaceful. It has soft white sand and clear blue water. Many people visit this place during holidays, but it is usually quiet in the morning.</w:t>
            </w:r>
          </w:p>
          <w:p w:rsidR="00384286" w:rsidRDefault="00384286" w:rsidP="0054153B">
            <w:r>
              <w:t>There are some tall coconut trees along the seashore. They make the place look more natural and relaxing. I often sit under the trees and enjoy the fresh air. Sometimes, I watch the sunset with my family. It is one of the most beautiful moments I have ever seen.</w:t>
            </w:r>
          </w:p>
          <w:p w:rsidR="00384286" w:rsidRDefault="00384286" w:rsidP="0054153B">
            <w:r>
              <w:t>I love this beach because it helps me feel calm and happy.</w:t>
            </w:r>
          </w:p>
          <w:p w:rsidR="00384286" w:rsidRDefault="00384286" w:rsidP="0054153B"/>
          <w:p w:rsidR="00384286" w:rsidRDefault="00384286" w:rsidP="0054153B">
            <w:r>
              <w:t xml:space="preserve">What does the writer usually do at the beach? </w:t>
            </w:r>
          </w:p>
        </w:tc>
      </w:tr>
      <w:tr w:rsidR="00384286" w:rsidTr="0054153B">
        <w:tc>
          <w:tcPr>
            <w:tcW w:w="445" w:type="dxa"/>
          </w:tcPr>
          <w:p w:rsidR="00384286" w:rsidRDefault="00384286" w:rsidP="0054153B">
            <w:r>
              <w:t>A</w:t>
            </w:r>
          </w:p>
        </w:tc>
        <w:tc>
          <w:tcPr>
            <w:tcW w:w="8905" w:type="dxa"/>
          </w:tcPr>
          <w:p w:rsidR="00384286" w:rsidRDefault="00384286" w:rsidP="0054153B">
            <w:r>
              <w:t>Play football</w:t>
            </w:r>
          </w:p>
        </w:tc>
      </w:tr>
      <w:tr w:rsidR="00384286" w:rsidTr="0054153B">
        <w:tc>
          <w:tcPr>
            <w:tcW w:w="445" w:type="dxa"/>
          </w:tcPr>
          <w:p w:rsidR="00384286" w:rsidRDefault="00384286" w:rsidP="0054153B">
            <w:r>
              <w:t>B</w:t>
            </w:r>
          </w:p>
        </w:tc>
        <w:tc>
          <w:tcPr>
            <w:tcW w:w="8905" w:type="dxa"/>
          </w:tcPr>
          <w:p w:rsidR="00384286" w:rsidRDefault="00384286" w:rsidP="0054153B">
            <w:r>
              <w:t>Sit under the trees</w:t>
            </w:r>
          </w:p>
        </w:tc>
      </w:tr>
      <w:tr w:rsidR="00384286" w:rsidTr="0054153B">
        <w:tc>
          <w:tcPr>
            <w:tcW w:w="445" w:type="dxa"/>
          </w:tcPr>
          <w:p w:rsidR="00384286" w:rsidRDefault="00384286" w:rsidP="0054153B">
            <w:r>
              <w:t>C</w:t>
            </w:r>
          </w:p>
        </w:tc>
        <w:tc>
          <w:tcPr>
            <w:tcW w:w="8905" w:type="dxa"/>
          </w:tcPr>
          <w:p w:rsidR="00384286" w:rsidRDefault="00384286" w:rsidP="0054153B">
            <w:r>
              <w:t>Go shopping</w:t>
            </w:r>
          </w:p>
        </w:tc>
      </w:tr>
      <w:tr w:rsidR="00384286" w:rsidTr="0054153B">
        <w:tc>
          <w:tcPr>
            <w:tcW w:w="445" w:type="dxa"/>
          </w:tcPr>
          <w:p w:rsidR="00384286" w:rsidRDefault="00384286" w:rsidP="0054153B">
            <w:r>
              <w:t>D</w:t>
            </w:r>
          </w:p>
        </w:tc>
        <w:tc>
          <w:tcPr>
            <w:tcW w:w="8905" w:type="dxa"/>
          </w:tcPr>
          <w:p w:rsidR="00384286" w:rsidRDefault="00384286" w:rsidP="0054153B">
            <w:r>
              <w:t>Ride a bike</w:t>
            </w:r>
          </w:p>
        </w:tc>
      </w:tr>
      <w:tr w:rsidR="00384286" w:rsidTr="0054153B">
        <w:tc>
          <w:tcPr>
            <w:tcW w:w="445" w:type="dxa"/>
          </w:tcPr>
          <w:p w:rsidR="00384286" w:rsidRDefault="00384286" w:rsidP="0054153B">
            <w:r>
              <w:t>:::</w:t>
            </w:r>
          </w:p>
        </w:tc>
        <w:tc>
          <w:tcPr>
            <w:tcW w:w="8905" w:type="dxa"/>
          </w:tcPr>
          <w:p w:rsidR="00384286" w:rsidRDefault="00384286" w:rsidP="0054153B">
            <w:r>
              <w:t xml:space="preserve">B </w:t>
            </w:r>
          </w:p>
        </w:tc>
      </w:tr>
    </w:tbl>
    <w:p w:rsidR="00384286" w:rsidRDefault="00384286" w:rsidP="0038428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
        <w:gridCol w:w="8580"/>
      </w:tblGrid>
      <w:tr w:rsidR="00384286" w:rsidTr="0054153B">
        <w:tc>
          <w:tcPr>
            <w:tcW w:w="445" w:type="dxa"/>
          </w:tcPr>
          <w:p w:rsidR="00384286" w:rsidRDefault="00384286" w:rsidP="0054153B">
            <w:r>
              <w:t>14</w:t>
            </w:r>
          </w:p>
        </w:tc>
        <w:tc>
          <w:tcPr>
            <w:tcW w:w="8905" w:type="dxa"/>
          </w:tcPr>
          <w:p w:rsidR="00384286" w:rsidRDefault="00384286" w:rsidP="0054153B">
            <w:r>
              <w:rPr>
                <w:b/>
                <w:bCs/>
              </w:rPr>
              <w:t>My Favorite Place</w:t>
            </w:r>
          </w:p>
          <w:p w:rsidR="00384286" w:rsidRDefault="00384286" w:rsidP="0054153B">
            <w:r>
              <w:t>My favorite place is a small beach near my hometown. The beach is very beautiful and peaceful. It has soft white sand and clear blue water. Many people visit this place during holidays, but it is usually quiet in the morning.</w:t>
            </w:r>
          </w:p>
          <w:p w:rsidR="00384286" w:rsidRDefault="00384286" w:rsidP="0054153B">
            <w:r>
              <w:t>There are some tall coconut trees along the seashore. They make the place look more natural and relaxing. I often sit under the trees and enjoy the fresh air. Sometimes, I watch the sunset with my family. It is one of the most beautiful moments I have ever seen.</w:t>
            </w:r>
          </w:p>
          <w:p w:rsidR="00384286" w:rsidRDefault="00384286" w:rsidP="0054153B">
            <w:r>
              <w:t>I love this beach because it helps me feel calm and happy.</w:t>
            </w:r>
          </w:p>
          <w:p w:rsidR="00384286" w:rsidRDefault="00384286" w:rsidP="0054153B"/>
          <w:p w:rsidR="00384286" w:rsidRDefault="00384286" w:rsidP="0054153B">
            <w:r>
              <w:t xml:space="preserve">What does </w:t>
            </w:r>
            <w:r>
              <w:rPr>
                <w:b/>
                <w:bCs/>
              </w:rPr>
              <w:t>"it"</w:t>
            </w:r>
            <w:r>
              <w:t xml:space="preserve"> in the sentence </w:t>
            </w:r>
            <w:r>
              <w:rPr>
                <w:i/>
                <w:iCs/>
              </w:rPr>
              <w:t>"It is one of the most beautiful moments I have ever seen"</w:t>
            </w:r>
            <w:r>
              <w:t xml:space="preserve"> refer to? </w:t>
            </w:r>
          </w:p>
        </w:tc>
      </w:tr>
      <w:tr w:rsidR="00384286" w:rsidTr="0054153B">
        <w:tc>
          <w:tcPr>
            <w:tcW w:w="445" w:type="dxa"/>
          </w:tcPr>
          <w:p w:rsidR="00384286" w:rsidRDefault="00384286" w:rsidP="0054153B">
            <w:r>
              <w:t>A</w:t>
            </w:r>
          </w:p>
        </w:tc>
        <w:tc>
          <w:tcPr>
            <w:tcW w:w="8905" w:type="dxa"/>
          </w:tcPr>
          <w:p w:rsidR="00384286" w:rsidRDefault="00384286" w:rsidP="0054153B">
            <w:r>
              <w:t>The family</w:t>
            </w:r>
          </w:p>
        </w:tc>
      </w:tr>
      <w:tr w:rsidR="00384286" w:rsidTr="0054153B">
        <w:tc>
          <w:tcPr>
            <w:tcW w:w="445" w:type="dxa"/>
          </w:tcPr>
          <w:p w:rsidR="00384286" w:rsidRDefault="00384286" w:rsidP="0054153B">
            <w:r>
              <w:t>B</w:t>
            </w:r>
          </w:p>
        </w:tc>
        <w:tc>
          <w:tcPr>
            <w:tcW w:w="8905" w:type="dxa"/>
          </w:tcPr>
          <w:p w:rsidR="00384286" w:rsidRDefault="00384286" w:rsidP="0054153B">
            <w:r>
              <w:t>The coconut trees</w:t>
            </w:r>
          </w:p>
        </w:tc>
      </w:tr>
      <w:tr w:rsidR="00384286" w:rsidTr="0054153B">
        <w:tc>
          <w:tcPr>
            <w:tcW w:w="445" w:type="dxa"/>
          </w:tcPr>
          <w:p w:rsidR="00384286" w:rsidRDefault="00384286" w:rsidP="0054153B">
            <w:r>
              <w:t>C</w:t>
            </w:r>
          </w:p>
        </w:tc>
        <w:tc>
          <w:tcPr>
            <w:tcW w:w="8905" w:type="dxa"/>
          </w:tcPr>
          <w:p w:rsidR="00384286" w:rsidRDefault="00384286" w:rsidP="0054153B">
            <w:r>
              <w:t>The beach</w:t>
            </w:r>
          </w:p>
        </w:tc>
      </w:tr>
      <w:tr w:rsidR="00384286" w:rsidTr="0054153B">
        <w:tc>
          <w:tcPr>
            <w:tcW w:w="445" w:type="dxa"/>
          </w:tcPr>
          <w:p w:rsidR="00384286" w:rsidRDefault="00384286" w:rsidP="0054153B">
            <w:r>
              <w:t>D</w:t>
            </w:r>
          </w:p>
        </w:tc>
        <w:tc>
          <w:tcPr>
            <w:tcW w:w="8905" w:type="dxa"/>
          </w:tcPr>
          <w:p w:rsidR="00384286" w:rsidRDefault="00384286" w:rsidP="0054153B">
            <w:r>
              <w:t>The sunset</w:t>
            </w:r>
          </w:p>
        </w:tc>
      </w:tr>
      <w:tr w:rsidR="00384286" w:rsidTr="0054153B">
        <w:tc>
          <w:tcPr>
            <w:tcW w:w="445" w:type="dxa"/>
          </w:tcPr>
          <w:p w:rsidR="00384286" w:rsidRDefault="00384286" w:rsidP="0054153B">
            <w:r>
              <w:t>:::</w:t>
            </w:r>
          </w:p>
        </w:tc>
        <w:tc>
          <w:tcPr>
            <w:tcW w:w="8905" w:type="dxa"/>
          </w:tcPr>
          <w:p w:rsidR="00384286" w:rsidRDefault="00384286" w:rsidP="0054153B">
            <w:r>
              <w:t>D</w:t>
            </w:r>
          </w:p>
        </w:tc>
      </w:tr>
    </w:tbl>
    <w:p w:rsidR="00384286" w:rsidRDefault="00384286" w:rsidP="0038428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
        <w:gridCol w:w="8580"/>
      </w:tblGrid>
      <w:tr w:rsidR="00384286" w:rsidTr="0054153B">
        <w:tc>
          <w:tcPr>
            <w:tcW w:w="445" w:type="dxa"/>
          </w:tcPr>
          <w:p w:rsidR="00384286" w:rsidRDefault="00384286" w:rsidP="0054153B">
            <w:r>
              <w:t>15</w:t>
            </w:r>
          </w:p>
        </w:tc>
        <w:tc>
          <w:tcPr>
            <w:tcW w:w="8905" w:type="dxa"/>
          </w:tcPr>
          <w:p w:rsidR="00384286" w:rsidRDefault="00384286" w:rsidP="0054153B">
            <w:r>
              <w:rPr>
                <w:noProof/>
              </w:rPr>
              <w:drawing>
                <wp:inline distT="0" distB="0" distL="0" distR="0" wp14:anchorId="69767D5C" wp14:editId="01B4297D">
                  <wp:extent cx="857250" cy="826497"/>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pic:nvPicPr>
                        <pic:blipFill>
                          <a:blip r:embed="rId4"/>
                          <a:stretch>
                            <a:fillRect/>
                          </a:stretch>
                        </pic:blipFill>
                        <pic:spPr>
                          <a:xfrm>
                            <a:off x="0" y="0"/>
                            <a:ext cx="857250" cy="826497"/>
                          </a:xfrm>
                          <a:prstGeom prst="rect">
                            <a:avLst/>
                          </a:prstGeom>
                          <a:noFill/>
                          <a:ln w="12700" cap="flat" cmpd="sng">
                            <a:noFill/>
                            <a:prstDash val="solid"/>
                            <a:miter/>
                          </a:ln>
                        </pic:spPr>
                      </pic:pic>
                    </a:graphicData>
                  </a:graphic>
                </wp:inline>
              </w:drawing>
            </w:r>
          </w:p>
        </w:tc>
      </w:tr>
      <w:tr w:rsidR="00384286" w:rsidTr="0054153B">
        <w:tc>
          <w:tcPr>
            <w:tcW w:w="445" w:type="dxa"/>
          </w:tcPr>
          <w:p w:rsidR="00384286" w:rsidRDefault="00384286" w:rsidP="0054153B">
            <w:r>
              <w:t>A</w:t>
            </w:r>
          </w:p>
        </w:tc>
        <w:tc>
          <w:tcPr>
            <w:tcW w:w="8905" w:type="dxa"/>
          </w:tcPr>
          <w:p w:rsidR="00384286" w:rsidRDefault="00384286" w:rsidP="0054153B">
            <w:r>
              <w:t>No trash can</w:t>
            </w:r>
          </w:p>
        </w:tc>
      </w:tr>
      <w:tr w:rsidR="00384286" w:rsidTr="0054153B">
        <w:tc>
          <w:tcPr>
            <w:tcW w:w="445" w:type="dxa"/>
          </w:tcPr>
          <w:p w:rsidR="00384286" w:rsidRDefault="00384286" w:rsidP="0054153B">
            <w:r>
              <w:t>B</w:t>
            </w:r>
          </w:p>
        </w:tc>
        <w:tc>
          <w:tcPr>
            <w:tcW w:w="8905" w:type="dxa"/>
          </w:tcPr>
          <w:p w:rsidR="00384286" w:rsidRDefault="00384286" w:rsidP="0054153B">
            <w:r>
              <w:t>No littering</w:t>
            </w:r>
          </w:p>
        </w:tc>
      </w:tr>
      <w:tr w:rsidR="00384286" w:rsidTr="0054153B">
        <w:tc>
          <w:tcPr>
            <w:tcW w:w="445" w:type="dxa"/>
          </w:tcPr>
          <w:p w:rsidR="00384286" w:rsidRDefault="00384286" w:rsidP="0054153B">
            <w:r>
              <w:t>C</w:t>
            </w:r>
          </w:p>
        </w:tc>
        <w:tc>
          <w:tcPr>
            <w:tcW w:w="8905" w:type="dxa"/>
          </w:tcPr>
          <w:p w:rsidR="00384286" w:rsidRDefault="00384286" w:rsidP="0054153B">
            <w:r>
              <w:t>Waste the time</w:t>
            </w:r>
          </w:p>
        </w:tc>
      </w:tr>
      <w:tr w:rsidR="00384286" w:rsidTr="0054153B">
        <w:tc>
          <w:tcPr>
            <w:tcW w:w="445" w:type="dxa"/>
          </w:tcPr>
          <w:p w:rsidR="00384286" w:rsidRDefault="00384286" w:rsidP="0054153B">
            <w:r>
              <w:t>D</w:t>
            </w:r>
          </w:p>
        </w:tc>
        <w:tc>
          <w:tcPr>
            <w:tcW w:w="8905" w:type="dxa"/>
          </w:tcPr>
          <w:p w:rsidR="00384286" w:rsidRDefault="00384286" w:rsidP="0054153B">
            <w:r>
              <w:t>Stop throwing</w:t>
            </w:r>
          </w:p>
        </w:tc>
      </w:tr>
      <w:tr w:rsidR="00384286" w:rsidTr="0054153B">
        <w:tc>
          <w:tcPr>
            <w:tcW w:w="445" w:type="dxa"/>
          </w:tcPr>
          <w:p w:rsidR="00384286" w:rsidRDefault="00384286" w:rsidP="0054153B">
            <w:r>
              <w:t>:::</w:t>
            </w:r>
          </w:p>
        </w:tc>
        <w:tc>
          <w:tcPr>
            <w:tcW w:w="8905" w:type="dxa"/>
          </w:tcPr>
          <w:p w:rsidR="00384286" w:rsidRDefault="00384286" w:rsidP="0054153B">
            <w:r>
              <w:t xml:space="preserve">B </w:t>
            </w:r>
          </w:p>
        </w:tc>
      </w:tr>
    </w:tbl>
    <w:p w:rsidR="00384286" w:rsidRDefault="00384286" w:rsidP="0038428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
        <w:gridCol w:w="8580"/>
      </w:tblGrid>
      <w:tr w:rsidR="00384286" w:rsidTr="0054153B">
        <w:tc>
          <w:tcPr>
            <w:tcW w:w="445" w:type="dxa"/>
          </w:tcPr>
          <w:p w:rsidR="00384286" w:rsidRDefault="00384286" w:rsidP="0054153B">
            <w:r>
              <w:t>16</w:t>
            </w:r>
          </w:p>
        </w:tc>
        <w:tc>
          <w:tcPr>
            <w:tcW w:w="8905" w:type="dxa"/>
          </w:tcPr>
          <w:p w:rsidR="00384286" w:rsidRDefault="00384286" w:rsidP="0054153B">
            <w:r>
              <w:rPr>
                <w:noProof/>
              </w:rPr>
              <w:drawing>
                <wp:inline distT="0" distB="0" distL="0" distR="0" wp14:anchorId="77A84592" wp14:editId="0D81F5D8">
                  <wp:extent cx="850900" cy="826589"/>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pic:nvPicPr>
                        <pic:blipFill>
                          <a:blip r:embed="rId5"/>
                          <a:stretch>
                            <a:fillRect/>
                          </a:stretch>
                        </pic:blipFill>
                        <pic:spPr>
                          <a:xfrm>
                            <a:off x="0" y="0"/>
                            <a:ext cx="850900" cy="826589"/>
                          </a:xfrm>
                          <a:prstGeom prst="rect">
                            <a:avLst/>
                          </a:prstGeom>
                          <a:noFill/>
                          <a:ln w="12700" cap="flat" cmpd="sng">
                            <a:noFill/>
                            <a:prstDash val="solid"/>
                            <a:miter/>
                          </a:ln>
                        </pic:spPr>
                      </pic:pic>
                    </a:graphicData>
                  </a:graphic>
                </wp:inline>
              </w:drawing>
            </w:r>
          </w:p>
          <w:p w:rsidR="00384286" w:rsidRDefault="00384286" w:rsidP="0054153B">
            <w:r>
              <w:t>Where do you usually find the warning?</w:t>
            </w:r>
          </w:p>
        </w:tc>
      </w:tr>
      <w:tr w:rsidR="00384286" w:rsidTr="0054153B">
        <w:tc>
          <w:tcPr>
            <w:tcW w:w="445" w:type="dxa"/>
          </w:tcPr>
          <w:p w:rsidR="00384286" w:rsidRDefault="00384286" w:rsidP="0054153B">
            <w:r>
              <w:t>A</w:t>
            </w:r>
          </w:p>
        </w:tc>
        <w:tc>
          <w:tcPr>
            <w:tcW w:w="8905" w:type="dxa"/>
          </w:tcPr>
          <w:p w:rsidR="00384286" w:rsidRDefault="00384286" w:rsidP="0054153B">
            <w:r>
              <w:t>At school</w:t>
            </w:r>
          </w:p>
        </w:tc>
      </w:tr>
      <w:tr w:rsidR="00384286" w:rsidTr="0054153B">
        <w:tc>
          <w:tcPr>
            <w:tcW w:w="445" w:type="dxa"/>
          </w:tcPr>
          <w:p w:rsidR="00384286" w:rsidRDefault="00384286" w:rsidP="0054153B">
            <w:r>
              <w:t>B</w:t>
            </w:r>
          </w:p>
        </w:tc>
        <w:tc>
          <w:tcPr>
            <w:tcW w:w="8905" w:type="dxa"/>
          </w:tcPr>
          <w:p w:rsidR="00384286" w:rsidRDefault="00384286" w:rsidP="0054153B">
            <w:r>
              <w:t>In the supermarket</w:t>
            </w:r>
          </w:p>
        </w:tc>
      </w:tr>
      <w:tr w:rsidR="00384286" w:rsidTr="0054153B">
        <w:tc>
          <w:tcPr>
            <w:tcW w:w="445" w:type="dxa"/>
          </w:tcPr>
          <w:p w:rsidR="00384286" w:rsidRDefault="00384286" w:rsidP="0054153B">
            <w:r>
              <w:t>C</w:t>
            </w:r>
          </w:p>
        </w:tc>
        <w:tc>
          <w:tcPr>
            <w:tcW w:w="8905" w:type="dxa"/>
          </w:tcPr>
          <w:p w:rsidR="00384286" w:rsidRDefault="00384286" w:rsidP="0054153B">
            <w:r>
              <w:t>In the barber</w:t>
            </w:r>
          </w:p>
        </w:tc>
      </w:tr>
      <w:tr w:rsidR="00384286" w:rsidTr="0054153B">
        <w:tc>
          <w:tcPr>
            <w:tcW w:w="445" w:type="dxa"/>
          </w:tcPr>
          <w:p w:rsidR="00384286" w:rsidRDefault="00384286" w:rsidP="0054153B">
            <w:r>
              <w:t>D</w:t>
            </w:r>
          </w:p>
        </w:tc>
        <w:tc>
          <w:tcPr>
            <w:tcW w:w="8905" w:type="dxa"/>
          </w:tcPr>
          <w:p w:rsidR="00384286" w:rsidRDefault="00384286" w:rsidP="0054153B">
            <w:r>
              <w:t>In the library</w:t>
            </w:r>
          </w:p>
        </w:tc>
      </w:tr>
      <w:tr w:rsidR="00384286" w:rsidTr="0054153B">
        <w:tc>
          <w:tcPr>
            <w:tcW w:w="445" w:type="dxa"/>
          </w:tcPr>
          <w:p w:rsidR="00384286" w:rsidRDefault="00384286" w:rsidP="0054153B">
            <w:r>
              <w:t>:::</w:t>
            </w:r>
          </w:p>
        </w:tc>
        <w:tc>
          <w:tcPr>
            <w:tcW w:w="8905" w:type="dxa"/>
          </w:tcPr>
          <w:p w:rsidR="00384286" w:rsidRDefault="00384286" w:rsidP="0054153B">
            <w:r>
              <w:t xml:space="preserve">D </w:t>
            </w:r>
          </w:p>
        </w:tc>
      </w:tr>
    </w:tbl>
    <w:p w:rsidR="00384286" w:rsidRDefault="00384286" w:rsidP="0038428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
        <w:gridCol w:w="8580"/>
      </w:tblGrid>
      <w:tr w:rsidR="00384286" w:rsidTr="0054153B">
        <w:tc>
          <w:tcPr>
            <w:tcW w:w="445" w:type="dxa"/>
          </w:tcPr>
          <w:p w:rsidR="00384286" w:rsidRDefault="00384286" w:rsidP="0054153B">
            <w:r>
              <w:t>17</w:t>
            </w:r>
          </w:p>
        </w:tc>
        <w:tc>
          <w:tcPr>
            <w:tcW w:w="8905" w:type="dxa"/>
          </w:tcPr>
          <w:p w:rsidR="00384286" w:rsidRDefault="00384286" w:rsidP="0054153B">
            <w:r>
              <w:t>Long ago, there was a powerful man named Bondowoso. He fell in love with a beautiful princess named Roro Jonggrang. However, the princess did not love him and wanted to refuse his proposal.</w:t>
            </w:r>
          </w:p>
          <w:p w:rsidR="00384286" w:rsidRDefault="00384286" w:rsidP="0054153B">
            <w:r>
              <w:t>To avoid marrying him, she gave Bondowoso an impossible task. She asked him to build one thousand temples in just one night. Surprisingly, Bondowoso accepted the challenge and used his magical power to summon spirits to help him.</w:t>
            </w:r>
          </w:p>
          <w:p w:rsidR="00384286" w:rsidRDefault="00384286" w:rsidP="0054153B">
            <w:r>
              <w:t>The spirits worked very fast, and almost all the temples were finished before dawn. Roro Jonggrang became worried. Then, she had a clever idea. She asked the villagers to make loud noises and burn straw to create the illusion of morning.</w:t>
            </w:r>
          </w:p>
          <w:p w:rsidR="00384286" w:rsidRDefault="00384286" w:rsidP="0054153B">
            <w:r>
              <w:lastRenderedPageBreak/>
              <w:t>The spirits thought the sun was rising, so they stopped working and disappeared. Bondowoso was angry when he realized he had been tricked. In his anger, he cursed Roro Jonggrang and turned her into the thousandth temple.</w:t>
            </w:r>
          </w:p>
          <w:p w:rsidR="00384286" w:rsidRDefault="00384286" w:rsidP="0054153B"/>
          <w:p w:rsidR="00384286" w:rsidRDefault="00384286" w:rsidP="0054153B">
            <w:r>
              <w:t xml:space="preserve">Why did Roro Jonggrang give Bondowoso a difficult task? </w:t>
            </w:r>
          </w:p>
        </w:tc>
      </w:tr>
      <w:tr w:rsidR="00384286" w:rsidTr="0054153B">
        <w:tc>
          <w:tcPr>
            <w:tcW w:w="445" w:type="dxa"/>
          </w:tcPr>
          <w:p w:rsidR="00384286" w:rsidRDefault="00384286" w:rsidP="0054153B">
            <w:r>
              <w:lastRenderedPageBreak/>
              <w:t>A</w:t>
            </w:r>
          </w:p>
        </w:tc>
        <w:tc>
          <w:tcPr>
            <w:tcW w:w="8905" w:type="dxa"/>
          </w:tcPr>
          <w:p w:rsidR="00384286" w:rsidRDefault="00384286" w:rsidP="0054153B">
            <w:r>
              <w:t>Because she loved him</w:t>
            </w:r>
          </w:p>
        </w:tc>
      </w:tr>
      <w:tr w:rsidR="00384286" w:rsidTr="0054153B">
        <w:tc>
          <w:tcPr>
            <w:tcW w:w="445" w:type="dxa"/>
          </w:tcPr>
          <w:p w:rsidR="00384286" w:rsidRDefault="00384286" w:rsidP="0054153B">
            <w:r>
              <w:t>B</w:t>
            </w:r>
          </w:p>
        </w:tc>
        <w:tc>
          <w:tcPr>
            <w:tcW w:w="8905" w:type="dxa"/>
          </w:tcPr>
          <w:p w:rsidR="00384286" w:rsidRDefault="00384286" w:rsidP="0054153B">
            <w:r>
              <w:t>Because she wanted to help him</w:t>
            </w:r>
          </w:p>
        </w:tc>
      </w:tr>
      <w:tr w:rsidR="00384286" w:rsidTr="0054153B">
        <w:tc>
          <w:tcPr>
            <w:tcW w:w="445" w:type="dxa"/>
          </w:tcPr>
          <w:p w:rsidR="00384286" w:rsidRDefault="00384286" w:rsidP="0054153B">
            <w:r>
              <w:t>C</w:t>
            </w:r>
          </w:p>
        </w:tc>
        <w:tc>
          <w:tcPr>
            <w:tcW w:w="8905" w:type="dxa"/>
          </w:tcPr>
          <w:p w:rsidR="00384286" w:rsidRDefault="00384286" w:rsidP="0054153B">
            <w:r>
              <w:t>Because she wanted to refuse him</w:t>
            </w:r>
          </w:p>
        </w:tc>
      </w:tr>
      <w:tr w:rsidR="00384286" w:rsidTr="0054153B">
        <w:tc>
          <w:tcPr>
            <w:tcW w:w="445" w:type="dxa"/>
          </w:tcPr>
          <w:p w:rsidR="00384286" w:rsidRDefault="00384286" w:rsidP="0054153B">
            <w:r>
              <w:t>D</w:t>
            </w:r>
          </w:p>
        </w:tc>
        <w:tc>
          <w:tcPr>
            <w:tcW w:w="8905" w:type="dxa"/>
          </w:tcPr>
          <w:p w:rsidR="00384286" w:rsidRDefault="00384286" w:rsidP="0054153B">
            <w:r>
              <w:t>Because she wanted to test his power</w:t>
            </w:r>
          </w:p>
        </w:tc>
      </w:tr>
      <w:tr w:rsidR="00384286" w:rsidTr="0054153B">
        <w:tc>
          <w:tcPr>
            <w:tcW w:w="445" w:type="dxa"/>
          </w:tcPr>
          <w:p w:rsidR="00384286" w:rsidRDefault="00384286" w:rsidP="0054153B">
            <w:r>
              <w:t>:::</w:t>
            </w:r>
          </w:p>
        </w:tc>
        <w:tc>
          <w:tcPr>
            <w:tcW w:w="8905" w:type="dxa"/>
          </w:tcPr>
          <w:p w:rsidR="00384286" w:rsidRDefault="00384286" w:rsidP="0054153B">
            <w:r>
              <w:t xml:space="preserve">C </w:t>
            </w:r>
          </w:p>
        </w:tc>
      </w:tr>
    </w:tbl>
    <w:p w:rsidR="00384286" w:rsidRDefault="00384286" w:rsidP="0038428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
        <w:gridCol w:w="8580"/>
      </w:tblGrid>
      <w:tr w:rsidR="00384286" w:rsidTr="0054153B">
        <w:tc>
          <w:tcPr>
            <w:tcW w:w="445" w:type="dxa"/>
          </w:tcPr>
          <w:p w:rsidR="00384286" w:rsidRDefault="00384286" w:rsidP="0054153B">
            <w:r>
              <w:t>18</w:t>
            </w:r>
          </w:p>
        </w:tc>
        <w:tc>
          <w:tcPr>
            <w:tcW w:w="8905" w:type="dxa"/>
          </w:tcPr>
          <w:p w:rsidR="00384286" w:rsidRDefault="00384286" w:rsidP="0054153B">
            <w:r>
              <w:t>Long ago, there was a powerful man named Bondowoso. He fell in love with a beautiful princess named Roro Jonggrang. However, the princess did not love him and wanted to refuse his proposal.</w:t>
            </w:r>
          </w:p>
          <w:p w:rsidR="00384286" w:rsidRDefault="00384286" w:rsidP="0054153B">
            <w:r>
              <w:t>To avoid marrying him, she gave Bondowoso an impossible task. She asked him to build one thousand temples in just one night. Surprisingly, Bondowoso accepted the challenge and used his magical power to summon spirits to help him.</w:t>
            </w:r>
          </w:p>
          <w:p w:rsidR="00384286" w:rsidRDefault="00384286" w:rsidP="0054153B">
            <w:r>
              <w:t>The spirits worked very fast, and almost all the temples were finished before dawn. Roro Jonggrang became worried. Then, she had a clever idea. She asked the villagers to make loud noises and burn straw to create the illusion of morning.</w:t>
            </w:r>
          </w:p>
          <w:p w:rsidR="00384286" w:rsidRDefault="00384286" w:rsidP="0054153B">
            <w:r>
              <w:t>The spirits thought the sun was rising, so they stopped working and disappeared. Bondowoso was angry when he realized he had been tricked. In his anger, he cursed Roro Jonggrang and turned her into the thousandth temple.</w:t>
            </w:r>
          </w:p>
          <w:p w:rsidR="00384286" w:rsidRDefault="00384286" w:rsidP="0054153B"/>
          <w:p w:rsidR="00384286" w:rsidRDefault="00384286" w:rsidP="0054153B">
            <w:r>
              <w:t>How did Bondowoso complete the task?</w:t>
            </w:r>
          </w:p>
        </w:tc>
      </w:tr>
      <w:tr w:rsidR="00384286" w:rsidTr="0054153B">
        <w:tc>
          <w:tcPr>
            <w:tcW w:w="445" w:type="dxa"/>
          </w:tcPr>
          <w:p w:rsidR="00384286" w:rsidRDefault="00384286" w:rsidP="0054153B">
            <w:r>
              <w:t>A</w:t>
            </w:r>
          </w:p>
        </w:tc>
        <w:tc>
          <w:tcPr>
            <w:tcW w:w="8905" w:type="dxa"/>
          </w:tcPr>
          <w:p w:rsidR="00384286" w:rsidRDefault="00384286" w:rsidP="0054153B">
            <w:r>
              <w:t>With the help of spirits</w:t>
            </w:r>
          </w:p>
        </w:tc>
      </w:tr>
      <w:tr w:rsidR="00384286" w:rsidTr="0054153B">
        <w:tc>
          <w:tcPr>
            <w:tcW w:w="445" w:type="dxa"/>
          </w:tcPr>
          <w:p w:rsidR="00384286" w:rsidRDefault="00384286" w:rsidP="0054153B">
            <w:r>
              <w:t>B</w:t>
            </w:r>
          </w:p>
        </w:tc>
        <w:tc>
          <w:tcPr>
            <w:tcW w:w="8905" w:type="dxa"/>
          </w:tcPr>
          <w:p w:rsidR="00384286" w:rsidRDefault="00384286" w:rsidP="0054153B">
            <w:r>
              <w:t>By asking the princess</w:t>
            </w:r>
          </w:p>
        </w:tc>
      </w:tr>
      <w:tr w:rsidR="00384286" w:rsidTr="0054153B">
        <w:tc>
          <w:tcPr>
            <w:tcW w:w="445" w:type="dxa"/>
          </w:tcPr>
          <w:p w:rsidR="00384286" w:rsidRDefault="00384286" w:rsidP="0054153B">
            <w:r>
              <w:t>C</w:t>
            </w:r>
          </w:p>
        </w:tc>
        <w:tc>
          <w:tcPr>
            <w:tcW w:w="8905" w:type="dxa"/>
          </w:tcPr>
          <w:p w:rsidR="00384286" w:rsidRDefault="00384286" w:rsidP="0054153B">
            <w:r>
              <w:t>By working alone</w:t>
            </w:r>
          </w:p>
        </w:tc>
      </w:tr>
      <w:tr w:rsidR="00384286" w:rsidTr="0054153B">
        <w:tc>
          <w:tcPr>
            <w:tcW w:w="445" w:type="dxa"/>
          </w:tcPr>
          <w:p w:rsidR="00384286" w:rsidRDefault="00384286" w:rsidP="0054153B">
            <w:r>
              <w:t>D</w:t>
            </w:r>
          </w:p>
        </w:tc>
        <w:tc>
          <w:tcPr>
            <w:tcW w:w="8905" w:type="dxa"/>
          </w:tcPr>
          <w:p w:rsidR="00384286" w:rsidRDefault="00384286" w:rsidP="0054153B">
            <w:r>
              <w:t>With the help of villagers</w:t>
            </w:r>
          </w:p>
        </w:tc>
      </w:tr>
      <w:tr w:rsidR="00384286" w:rsidTr="0054153B">
        <w:tc>
          <w:tcPr>
            <w:tcW w:w="445" w:type="dxa"/>
          </w:tcPr>
          <w:p w:rsidR="00384286" w:rsidRDefault="00384286" w:rsidP="0054153B">
            <w:r>
              <w:t>:::</w:t>
            </w:r>
          </w:p>
        </w:tc>
        <w:tc>
          <w:tcPr>
            <w:tcW w:w="8905" w:type="dxa"/>
          </w:tcPr>
          <w:p w:rsidR="00384286" w:rsidRDefault="00384286" w:rsidP="0054153B">
            <w:r>
              <w:t xml:space="preserve">A </w:t>
            </w:r>
          </w:p>
        </w:tc>
      </w:tr>
    </w:tbl>
    <w:p w:rsidR="00384286" w:rsidRDefault="00384286" w:rsidP="0038428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
        <w:gridCol w:w="8580"/>
      </w:tblGrid>
      <w:tr w:rsidR="00384286" w:rsidTr="0054153B">
        <w:tc>
          <w:tcPr>
            <w:tcW w:w="445" w:type="dxa"/>
          </w:tcPr>
          <w:p w:rsidR="00384286" w:rsidRDefault="00384286" w:rsidP="0054153B">
            <w:r>
              <w:t>19</w:t>
            </w:r>
          </w:p>
        </w:tc>
        <w:tc>
          <w:tcPr>
            <w:tcW w:w="8905" w:type="dxa"/>
          </w:tcPr>
          <w:p w:rsidR="00384286" w:rsidRDefault="00384286" w:rsidP="0054153B">
            <w:r>
              <w:t>Long ago, there was a powerful man named Bondowoso. He fell in love with a beautiful princess named Roro Jonggrang. However, the princess did not love him and wanted to refuse his proposal.</w:t>
            </w:r>
          </w:p>
          <w:p w:rsidR="00384286" w:rsidRDefault="00384286" w:rsidP="0054153B">
            <w:r>
              <w:t>To avoid marrying him, she gave Bondowoso an impossible task. She asked him to build one thousand temples in just one night. Surprisingly, Bondowoso accepted the challenge and used his magical power to summon spirits to help him.</w:t>
            </w:r>
          </w:p>
          <w:p w:rsidR="00384286" w:rsidRDefault="00384286" w:rsidP="0054153B">
            <w:r>
              <w:t>The spirits worked very fast, and almost all the temples were finished before dawn. Roro Jonggrang became worried. Then, she had a clever idea. She asked the villagers to make loud noises and burn straw to create the illusion of morning.</w:t>
            </w:r>
          </w:p>
          <w:p w:rsidR="00384286" w:rsidRDefault="00384286" w:rsidP="0054153B">
            <w:r>
              <w:t>The spirits thought the sun was rising, so they stopped working and disappeared. Bondowoso was angry when he realized he had been tricked. In his anger, he cursed Roro Jonggrang and turned her into the thousandth temple.</w:t>
            </w:r>
          </w:p>
          <w:p w:rsidR="00384286" w:rsidRDefault="00384286" w:rsidP="0054153B"/>
          <w:p w:rsidR="00384286" w:rsidRDefault="00384286" w:rsidP="0054153B">
            <w:r>
              <w:t xml:space="preserve">What is the synonym of the word </w:t>
            </w:r>
            <w:r>
              <w:rPr>
                <w:b/>
                <w:bCs/>
              </w:rPr>
              <w:t>"clever"</w:t>
            </w:r>
            <w:r>
              <w:t xml:space="preserve"> in the text?</w:t>
            </w:r>
          </w:p>
        </w:tc>
      </w:tr>
      <w:tr w:rsidR="00384286" w:rsidTr="0054153B">
        <w:tc>
          <w:tcPr>
            <w:tcW w:w="445" w:type="dxa"/>
          </w:tcPr>
          <w:p w:rsidR="00384286" w:rsidRDefault="00384286" w:rsidP="0054153B">
            <w:r>
              <w:t>A</w:t>
            </w:r>
          </w:p>
        </w:tc>
        <w:tc>
          <w:tcPr>
            <w:tcW w:w="8905" w:type="dxa"/>
          </w:tcPr>
          <w:p w:rsidR="00384286" w:rsidRDefault="00384286" w:rsidP="0054153B">
            <w:r>
              <w:t>Stupid</w:t>
            </w:r>
          </w:p>
        </w:tc>
      </w:tr>
      <w:tr w:rsidR="00384286" w:rsidTr="0054153B">
        <w:tc>
          <w:tcPr>
            <w:tcW w:w="445" w:type="dxa"/>
          </w:tcPr>
          <w:p w:rsidR="00384286" w:rsidRDefault="00384286" w:rsidP="0054153B">
            <w:r>
              <w:t>B</w:t>
            </w:r>
          </w:p>
        </w:tc>
        <w:tc>
          <w:tcPr>
            <w:tcW w:w="8905" w:type="dxa"/>
          </w:tcPr>
          <w:p w:rsidR="00384286" w:rsidRDefault="00384286" w:rsidP="0054153B">
            <w:r>
              <w:t>Smart</w:t>
            </w:r>
          </w:p>
        </w:tc>
      </w:tr>
      <w:tr w:rsidR="00384286" w:rsidTr="0054153B">
        <w:tc>
          <w:tcPr>
            <w:tcW w:w="445" w:type="dxa"/>
          </w:tcPr>
          <w:p w:rsidR="00384286" w:rsidRDefault="00384286" w:rsidP="0054153B">
            <w:r>
              <w:t>C</w:t>
            </w:r>
          </w:p>
        </w:tc>
        <w:tc>
          <w:tcPr>
            <w:tcW w:w="8905" w:type="dxa"/>
          </w:tcPr>
          <w:p w:rsidR="00384286" w:rsidRDefault="00384286" w:rsidP="0054153B">
            <w:r>
              <w:t>Angry</w:t>
            </w:r>
          </w:p>
        </w:tc>
      </w:tr>
      <w:tr w:rsidR="00384286" w:rsidTr="0054153B">
        <w:tc>
          <w:tcPr>
            <w:tcW w:w="445" w:type="dxa"/>
          </w:tcPr>
          <w:p w:rsidR="00384286" w:rsidRDefault="00384286" w:rsidP="0054153B">
            <w:r>
              <w:t>D</w:t>
            </w:r>
          </w:p>
        </w:tc>
        <w:tc>
          <w:tcPr>
            <w:tcW w:w="8905" w:type="dxa"/>
          </w:tcPr>
          <w:p w:rsidR="00384286" w:rsidRDefault="00384286" w:rsidP="0054153B">
            <w:r>
              <w:t>Lazy</w:t>
            </w:r>
          </w:p>
        </w:tc>
      </w:tr>
      <w:tr w:rsidR="00384286" w:rsidTr="0054153B">
        <w:tc>
          <w:tcPr>
            <w:tcW w:w="445" w:type="dxa"/>
          </w:tcPr>
          <w:p w:rsidR="00384286" w:rsidRDefault="00384286" w:rsidP="0054153B">
            <w:r>
              <w:t>:::</w:t>
            </w:r>
          </w:p>
        </w:tc>
        <w:tc>
          <w:tcPr>
            <w:tcW w:w="8905" w:type="dxa"/>
          </w:tcPr>
          <w:p w:rsidR="00384286" w:rsidRDefault="00384286" w:rsidP="0054153B">
            <w:r>
              <w:t xml:space="preserve">B </w:t>
            </w:r>
          </w:p>
        </w:tc>
      </w:tr>
    </w:tbl>
    <w:p w:rsidR="00384286" w:rsidRDefault="00384286" w:rsidP="0038428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
        <w:gridCol w:w="8580"/>
      </w:tblGrid>
      <w:tr w:rsidR="00384286" w:rsidTr="0054153B">
        <w:tc>
          <w:tcPr>
            <w:tcW w:w="445" w:type="dxa"/>
          </w:tcPr>
          <w:p w:rsidR="00384286" w:rsidRDefault="00384286" w:rsidP="0054153B">
            <w:r>
              <w:lastRenderedPageBreak/>
              <w:t>20</w:t>
            </w:r>
          </w:p>
        </w:tc>
        <w:tc>
          <w:tcPr>
            <w:tcW w:w="8905" w:type="dxa"/>
          </w:tcPr>
          <w:p w:rsidR="00384286" w:rsidRDefault="00384286" w:rsidP="0054153B">
            <w:r>
              <w:t>Long ago, there was a powerful man named Bondowoso. He fell in love with a beautiful princess named Roro Jonggrang. However, the princess did not love him and wanted to refuse his proposal.</w:t>
            </w:r>
          </w:p>
          <w:p w:rsidR="00384286" w:rsidRDefault="00384286" w:rsidP="0054153B">
            <w:r>
              <w:t>To avoid marrying him, she gave Bondowoso an impossible task. She asked him to build one thousand temples in just one night. Surprisingly, Bondowoso accepted the challenge and used his magical power to summon spirits to help him.</w:t>
            </w:r>
          </w:p>
          <w:p w:rsidR="00384286" w:rsidRDefault="00384286" w:rsidP="0054153B">
            <w:r>
              <w:t>The spirits worked very fast, and almost all the temples were finished before dawn. Roro Jonggrang became worried. Then, she had a clever idea. She asked the villagers to make loud noises and burn straw to create the illusion of morning.</w:t>
            </w:r>
          </w:p>
          <w:p w:rsidR="00384286" w:rsidRDefault="00384286" w:rsidP="0054153B">
            <w:r>
              <w:t>The spirits thought the sun was rising, so they stopped working and disappeared. Bondowoso was angry when he realized he had been tricked. In his anger, he cursed Roro Jonggrang and turned her into the thousandth temple.</w:t>
            </w:r>
          </w:p>
          <w:p w:rsidR="00384286" w:rsidRDefault="00384286" w:rsidP="0054153B"/>
          <w:p w:rsidR="00384286" w:rsidRDefault="00384286" w:rsidP="0054153B">
            <w:r>
              <w:t>What happened to Roro Jonggrang at the end of the story?</w:t>
            </w:r>
          </w:p>
        </w:tc>
      </w:tr>
      <w:tr w:rsidR="00384286" w:rsidTr="0054153B">
        <w:tc>
          <w:tcPr>
            <w:tcW w:w="445" w:type="dxa"/>
          </w:tcPr>
          <w:p w:rsidR="00384286" w:rsidRDefault="00384286" w:rsidP="0054153B">
            <w:r>
              <w:t>A</w:t>
            </w:r>
          </w:p>
        </w:tc>
        <w:tc>
          <w:tcPr>
            <w:tcW w:w="8905" w:type="dxa"/>
          </w:tcPr>
          <w:p w:rsidR="00384286" w:rsidRDefault="00384286" w:rsidP="0054153B">
            <w:r>
              <w:t>She ran away</w:t>
            </w:r>
          </w:p>
        </w:tc>
      </w:tr>
      <w:tr w:rsidR="00384286" w:rsidTr="0054153B">
        <w:tc>
          <w:tcPr>
            <w:tcW w:w="445" w:type="dxa"/>
          </w:tcPr>
          <w:p w:rsidR="00384286" w:rsidRDefault="00384286" w:rsidP="0054153B">
            <w:r>
              <w:t>B</w:t>
            </w:r>
          </w:p>
        </w:tc>
        <w:tc>
          <w:tcPr>
            <w:tcW w:w="8905" w:type="dxa"/>
          </w:tcPr>
          <w:p w:rsidR="00384286" w:rsidRDefault="00384286" w:rsidP="0054153B">
            <w:r>
              <w:t>She was turned into a temple</w:t>
            </w:r>
          </w:p>
        </w:tc>
      </w:tr>
      <w:tr w:rsidR="00384286" w:rsidTr="0054153B">
        <w:tc>
          <w:tcPr>
            <w:tcW w:w="445" w:type="dxa"/>
          </w:tcPr>
          <w:p w:rsidR="00384286" w:rsidRDefault="00384286" w:rsidP="0054153B">
            <w:r>
              <w:t>C</w:t>
            </w:r>
          </w:p>
        </w:tc>
        <w:tc>
          <w:tcPr>
            <w:tcW w:w="8905" w:type="dxa"/>
          </w:tcPr>
          <w:p w:rsidR="00384286" w:rsidRDefault="00384286" w:rsidP="0054153B">
            <w:r>
              <w:t>She became a queen</w:t>
            </w:r>
          </w:p>
        </w:tc>
      </w:tr>
      <w:tr w:rsidR="00384286" w:rsidTr="0054153B">
        <w:tc>
          <w:tcPr>
            <w:tcW w:w="445" w:type="dxa"/>
          </w:tcPr>
          <w:p w:rsidR="00384286" w:rsidRDefault="00384286" w:rsidP="0054153B">
            <w:r>
              <w:t>D</w:t>
            </w:r>
          </w:p>
        </w:tc>
        <w:tc>
          <w:tcPr>
            <w:tcW w:w="8905" w:type="dxa"/>
          </w:tcPr>
          <w:p w:rsidR="00384286" w:rsidRDefault="00384286" w:rsidP="0054153B">
            <w:r>
              <w:t>She married Bondowoso</w:t>
            </w:r>
          </w:p>
        </w:tc>
      </w:tr>
      <w:tr w:rsidR="00384286" w:rsidTr="0054153B">
        <w:tc>
          <w:tcPr>
            <w:tcW w:w="445" w:type="dxa"/>
          </w:tcPr>
          <w:p w:rsidR="00384286" w:rsidRDefault="00384286" w:rsidP="0054153B"/>
        </w:tc>
        <w:tc>
          <w:tcPr>
            <w:tcW w:w="8905" w:type="dxa"/>
          </w:tcPr>
          <w:p w:rsidR="00384286" w:rsidRDefault="00384286" w:rsidP="0054153B">
            <w:r>
              <w:t xml:space="preserve"> </w:t>
            </w:r>
          </w:p>
        </w:tc>
      </w:tr>
    </w:tbl>
    <w:p w:rsidR="00384286" w:rsidRDefault="00384286" w:rsidP="0038428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
        <w:gridCol w:w="8580"/>
      </w:tblGrid>
      <w:tr w:rsidR="00384286" w:rsidTr="0054153B">
        <w:tc>
          <w:tcPr>
            <w:tcW w:w="436" w:type="dxa"/>
          </w:tcPr>
          <w:p w:rsidR="00384286" w:rsidRDefault="00384286" w:rsidP="0054153B">
            <w:r>
              <w:t>21</w:t>
            </w:r>
          </w:p>
        </w:tc>
        <w:tc>
          <w:tcPr>
            <w:tcW w:w="8580" w:type="dxa"/>
          </w:tcPr>
          <w:p w:rsidR="00384286" w:rsidRDefault="00384286" w:rsidP="0054153B">
            <w:r>
              <w:rPr>
                <w:noProof/>
              </w:rPr>
              <w:drawing>
                <wp:inline distT="0" distB="0" distL="0" distR="0" wp14:anchorId="4DC116FD" wp14:editId="039BD89B">
                  <wp:extent cx="914400" cy="1330477"/>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pic:nvPicPr>
                        <pic:blipFill>
                          <a:blip r:embed="rId6"/>
                          <a:stretch>
                            <a:fillRect/>
                          </a:stretch>
                        </pic:blipFill>
                        <pic:spPr>
                          <a:xfrm>
                            <a:off x="0" y="0"/>
                            <a:ext cx="914400" cy="1330477"/>
                          </a:xfrm>
                          <a:prstGeom prst="rect">
                            <a:avLst/>
                          </a:prstGeom>
                          <a:noFill/>
                          <a:ln w="12700" cap="flat" cmpd="sng">
                            <a:noFill/>
                            <a:prstDash val="solid"/>
                            <a:miter/>
                          </a:ln>
                        </pic:spPr>
                      </pic:pic>
                    </a:graphicData>
                  </a:graphic>
                </wp:inline>
              </w:drawing>
            </w:r>
          </w:p>
        </w:tc>
      </w:tr>
      <w:tr w:rsidR="00384286" w:rsidTr="0054153B">
        <w:tc>
          <w:tcPr>
            <w:tcW w:w="436" w:type="dxa"/>
          </w:tcPr>
          <w:p w:rsidR="00384286" w:rsidRDefault="00384286" w:rsidP="0054153B">
            <w:r>
              <w:t>A</w:t>
            </w:r>
          </w:p>
        </w:tc>
        <w:tc>
          <w:tcPr>
            <w:tcW w:w="8580" w:type="dxa"/>
          </w:tcPr>
          <w:p w:rsidR="00384286" w:rsidRDefault="00384286" w:rsidP="0054153B">
            <w:r>
              <w:t>Jasmine is cutting a dress</w:t>
            </w:r>
          </w:p>
        </w:tc>
      </w:tr>
      <w:tr w:rsidR="00384286" w:rsidTr="0054153B">
        <w:tc>
          <w:tcPr>
            <w:tcW w:w="436" w:type="dxa"/>
          </w:tcPr>
          <w:p w:rsidR="00384286" w:rsidRDefault="00384286" w:rsidP="0054153B">
            <w:r>
              <w:t>B</w:t>
            </w:r>
          </w:p>
        </w:tc>
        <w:tc>
          <w:tcPr>
            <w:tcW w:w="8580" w:type="dxa"/>
          </w:tcPr>
          <w:p w:rsidR="00384286" w:rsidRDefault="00384286" w:rsidP="0054153B">
            <w:r>
              <w:t>Jasmine is washing a dress</w:t>
            </w:r>
          </w:p>
        </w:tc>
      </w:tr>
      <w:tr w:rsidR="00384286" w:rsidTr="0054153B">
        <w:tc>
          <w:tcPr>
            <w:tcW w:w="436" w:type="dxa"/>
          </w:tcPr>
          <w:p w:rsidR="00384286" w:rsidRDefault="00384286" w:rsidP="0054153B">
            <w:r>
              <w:t>C</w:t>
            </w:r>
          </w:p>
        </w:tc>
        <w:tc>
          <w:tcPr>
            <w:tcW w:w="8580" w:type="dxa"/>
          </w:tcPr>
          <w:p w:rsidR="00384286" w:rsidRDefault="00384286" w:rsidP="0054153B">
            <w:r>
              <w:t>Jasmine is sewing a dress</w:t>
            </w:r>
          </w:p>
        </w:tc>
      </w:tr>
      <w:tr w:rsidR="00384286" w:rsidTr="0054153B">
        <w:tc>
          <w:tcPr>
            <w:tcW w:w="436" w:type="dxa"/>
          </w:tcPr>
          <w:p w:rsidR="00384286" w:rsidRDefault="00384286" w:rsidP="0054153B">
            <w:r>
              <w:t>D</w:t>
            </w:r>
          </w:p>
        </w:tc>
        <w:tc>
          <w:tcPr>
            <w:tcW w:w="8580" w:type="dxa"/>
          </w:tcPr>
          <w:p w:rsidR="00384286" w:rsidRDefault="00384286" w:rsidP="0054153B">
            <w:r>
              <w:t>Jasmine is selling a dress</w:t>
            </w:r>
          </w:p>
        </w:tc>
      </w:tr>
      <w:tr w:rsidR="00384286" w:rsidTr="0054153B">
        <w:tc>
          <w:tcPr>
            <w:tcW w:w="436" w:type="dxa"/>
          </w:tcPr>
          <w:p w:rsidR="00384286" w:rsidRDefault="00384286" w:rsidP="0054153B">
            <w:r>
              <w:t>:</w:t>
            </w:r>
          </w:p>
        </w:tc>
        <w:tc>
          <w:tcPr>
            <w:tcW w:w="8580" w:type="dxa"/>
          </w:tcPr>
          <w:p w:rsidR="00384286" w:rsidRDefault="00384286" w:rsidP="0054153B"/>
        </w:tc>
      </w:tr>
    </w:tbl>
    <w:p w:rsidR="0054153B" w:rsidRDefault="0054153B" w:rsidP="0054153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47"/>
        <w:gridCol w:w="8269"/>
      </w:tblGrid>
      <w:tr w:rsidR="0054153B" w:rsidTr="0054153B">
        <w:tc>
          <w:tcPr>
            <w:tcW w:w="846" w:type="dxa"/>
          </w:tcPr>
          <w:p w:rsidR="0054153B" w:rsidRDefault="0054153B" w:rsidP="0054153B">
            <w:r>
              <w:t>22</w:t>
            </w:r>
          </w:p>
        </w:tc>
        <w:tc>
          <w:tcPr>
            <w:tcW w:w="9944" w:type="dxa"/>
          </w:tcPr>
          <w:p w:rsidR="0054153B" w:rsidRDefault="0054153B" w:rsidP="0054153B">
            <w:r>
              <w:t>People adept at video games should consider taking jobs as air traffic controllers, the US government has said, as it tries to address a shortage of workers in the sector.</w:t>
            </w:r>
          </w:p>
          <w:p w:rsidR="0054153B" w:rsidRDefault="0054153B" w:rsidP="0054153B"/>
          <w:p w:rsidR="0054153B" w:rsidRDefault="0054153B" w:rsidP="0054153B">
            <w:r>
              <w:t>In a new ad campaign, the Federal Aviation Administration (FAA) is explicitly calling for gamers to apply for jobs in air traffic control when its hiring window opens next week.</w:t>
            </w:r>
          </w:p>
          <w:p w:rsidR="0054153B" w:rsidRDefault="0054153B" w:rsidP="0054153B"/>
          <w:p w:rsidR="0054153B" w:rsidRDefault="0054153B" w:rsidP="0054153B">
            <w:r>
              <w:t xml:space="preserve">The Xbox one logo appears at the start of the video before dissolving into a montage that cuts between </w:t>
            </w:r>
          </w:p>
          <w:p w:rsidR="0054153B" w:rsidRDefault="0054153B" w:rsidP="0054153B">
            <w:r>
              <w:t>images of men playing various online computer games and people, including women, in air traffic control towers looking at their own computers.</w:t>
            </w:r>
          </w:p>
          <w:p w:rsidR="0054153B" w:rsidRDefault="0054153B" w:rsidP="0054153B"/>
          <w:p w:rsidR="0054153B" w:rsidRDefault="0054153B" w:rsidP="0054153B">
            <w:r>
              <w:t>"You've been training for this," the ad says.</w:t>
            </w:r>
          </w:p>
          <w:p w:rsidR="0054153B" w:rsidRDefault="0054153B" w:rsidP="0054153B"/>
          <w:p w:rsidR="0054153B" w:rsidRDefault="0054153B" w:rsidP="0054153B">
            <w:r>
              <w:t>The ad also highlights the salary on offer to controllers, saying it is $155,000 (£115,000) after three years of work.</w:t>
            </w:r>
          </w:p>
          <w:p w:rsidR="0054153B" w:rsidRDefault="0054153B" w:rsidP="0054153B"/>
          <w:p w:rsidR="0054153B" w:rsidRDefault="0054153B" w:rsidP="0054153B">
            <w:r>
              <w:lastRenderedPageBreak/>
              <w:t>US Transportation Secretary Sean P. Duffy said in a statement that the FAA had to adapt in order to reach the next generation of air traffic controllers.</w:t>
            </w:r>
          </w:p>
          <w:p w:rsidR="0054153B" w:rsidRDefault="0054153B" w:rsidP="0054153B"/>
          <w:p w:rsidR="0054153B" w:rsidRDefault="0054153B" w:rsidP="0054153B">
            <w:r>
              <w:t>The new strategy tapped into "a growing demographic of young adults who have many of the hard skills it takes to be a successful controller", he said.</w:t>
            </w:r>
          </w:p>
          <w:p w:rsidR="0054153B" w:rsidRDefault="0054153B" w:rsidP="0054153B"/>
          <w:p w:rsidR="0054153B" w:rsidRDefault="0054153B" w:rsidP="0054153B">
            <w:r>
              <w:t>The campaign echoes one launched in 2021 under the Biden administration, called "level up", a phrase used to describe making progress in electronic games.</w:t>
            </w:r>
          </w:p>
          <w:p w:rsidR="0054153B" w:rsidRDefault="0054153B" w:rsidP="0054153B"/>
          <w:p w:rsidR="0054153B" w:rsidRDefault="0054153B" w:rsidP="0054153B">
            <w:r>
              <w:t>The Biden-era push was also aimed at persuading gamers to fill vacant controller jobs.</w:t>
            </w:r>
          </w:p>
          <w:p w:rsidR="0054153B" w:rsidRDefault="0054153B" w:rsidP="0054153B"/>
          <w:p w:rsidR="0054153B" w:rsidRDefault="0054153B" w:rsidP="0054153B">
            <w:r>
              <w:t>Air traffic control is crucial to maintaining safety for aircraft going in and out of airports. Controllers monitor and direct aircraft to avoid collisions and other issues at, above and around airports. Guides to the profession suggest the job requires quick decision-making under pressure as well as technical expertise.</w:t>
            </w:r>
          </w:p>
          <w:p w:rsidR="0054153B" w:rsidRDefault="0054153B" w:rsidP="0054153B"/>
          <w:p w:rsidR="0054153B" w:rsidRDefault="0054153B" w:rsidP="0054153B">
            <w:r>
              <w:t>However vacancies for controllers have been a problem for years, with the shortfall projected to grow each year for the next several years, according to the Bureau of Labor Statistics.</w:t>
            </w:r>
          </w:p>
          <w:p w:rsidR="0054153B" w:rsidRDefault="0054153B" w:rsidP="0054153B"/>
          <w:p w:rsidR="0054153B" w:rsidRDefault="0054153B" w:rsidP="0054153B">
            <w:r>
              <w:t>The FAA said last year that it would be considered fully staffed with 14,663 active controllers. It was at least 3,000 controllers short at the time and said twice that many controllers were expected to leave their roles by 2028.</w:t>
            </w:r>
          </w:p>
          <w:p w:rsidR="0054153B" w:rsidRDefault="0054153B" w:rsidP="0054153B"/>
          <w:p w:rsidR="0054153B" w:rsidRDefault="0054153B" w:rsidP="0054153B">
            <w:r>
              <w:t>Duffy said on Friday that staffing was currently at its highest level in six years, but did not provide specific numbers.</w:t>
            </w:r>
          </w:p>
          <w:p w:rsidR="0054153B" w:rsidRDefault="0054153B" w:rsidP="0054153B"/>
          <w:p w:rsidR="0054153B" w:rsidRDefault="0054153B" w:rsidP="0054153B">
            <w:r>
              <w:t>Nick Daniels, president of the National Air Traffic Controllers Association, a labour union that represents controllers, said unions supported the strategy of recruiting gamers to tackle the shortage.</w:t>
            </w:r>
          </w:p>
          <w:p w:rsidR="0054153B" w:rsidRDefault="0054153B" w:rsidP="0054153B"/>
          <w:p w:rsidR="0054153B" w:rsidRDefault="0054153B" w:rsidP="0054153B">
            <w:r>
              <w:t>"Our union welcomes innovative approaches to expanding the candidate pool, including outreach to individuals with high-level aptitude skills such as gamers, so long as all pathways maintain the rigorous standards required of this safety-critical profession," Daniels said.</w:t>
            </w:r>
          </w:p>
          <w:p w:rsidR="0054153B" w:rsidRDefault="0054153B" w:rsidP="0054153B"/>
          <w:p w:rsidR="0054153B" w:rsidRDefault="0054153B" w:rsidP="0054153B">
            <w:r>
              <w:t>The recruitment drive comes after several high-profile incidents involving aircraft and air traffic control.</w:t>
            </w:r>
          </w:p>
          <w:p w:rsidR="0054153B" w:rsidRDefault="0054153B" w:rsidP="0054153B">
            <w:r>
              <w:t>In early 2025, an army helicopter ran into a passenger jet mid-air above Ronald Reagan Airport near Washington DC, killing 67 people. This year, an Air Canada flight crashed into an airport fire truck at La Guardia Airport in New York, killing two pilots.</w:t>
            </w:r>
          </w:p>
          <w:p w:rsidR="0054153B" w:rsidRDefault="0054153B" w:rsidP="0054153B"/>
          <w:p w:rsidR="0054153B" w:rsidRDefault="0054153B" w:rsidP="0054153B">
            <w:r>
              <w:rPr>
                <w:b/>
                <w:bCs/>
              </w:rPr>
              <w:t>1. What is the main purpose of the FAA’s new advertisement campaign?</w:t>
            </w:r>
          </w:p>
        </w:tc>
      </w:tr>
      <w:tr w:rsidR="0054153B" w:rsidTr="0054153B">
        <w:tc>
          <w:tcPr>
            <w:tcW w:w="846" w:type="dxa"/>
          </w:tcPr>
          <w:p w:rsidR="0054153B" w:rsidRDefault="0054153B" w:rsidP="0054153B">
            <w:r>
              <w:lastRenderedPageBreak/>
              <w:t>A</w:t>
            </w:r>
          </w:p>
        </w:tc>
        <w:tc>
          <w:tcPr>
            <w:tcW w:w="9944" w:type="dxa"/>
          </w:tcPr>
          <w:p w:rsidR="0054153B" w:rsidRDefault="0054153B" w:rsidP="0054153B">
            <w:r>
              <w:t>To promote the newest Xbox video games.</w:t>
            </w:r>
          </w:p>
        </w:tc>
      </w:tr>
      <w:tr w:rsidR="0054153B" w:rsidTr="0054153B">
        <w:tc>
          <w:tcPr>
            <w:tcW w:w="846" w:type="dxa"/>
          </w:tcPr>
          <w:p w:rsidR="0054153B" w:rsidRDefault="0054153B" w:rsidP="0054153B">
            <w:r>
              <w:t>B</w:t>
            </w:r>
          </w:p>
        </w:tc>
        <w:tc>
          <w:tcPr>
            <w:tcW w:w="9944" w:type="dxa"/>
          </w:tcPr>
          <w:p w:rsidR="0054153B" w:rsidRDefault="0054153B" w:rsidP="0054153B">
            <w:r>
              <w:t>To recruit gamers to become air traffic controllers.</w:t>
            </w:r>
          </w:p>
        </w:tc>
      </w:tr>
      <w:tr w:rsidR="0054153B" w:rsidTr="0054153B">
        <w:tc>
          <w:tcPr>
            <w:tcW w:w="846" w:type="dxa"/>
          </w:tcPr>
          <w:p w:rsidR="0054153B" w:rsidRDefault="0054153B" w:rsidP="0054153B">
            <w:r>
              <w:t>C</w:t>
            </w:r>
          </w:p>
        </w:tc>
        <w:tc>
          <w:tcPr>
            <w:tcW w:w="9944" w:type="dxa"/>
          </w:tcPr>
          <w:p w:rsidR="0054153B" w:rsidRDefault="0054153B" w:rsidP="0054153B">
            <w:r>
              <w:t>To explain why flying is dangerous.</w:t>
            </w:r>
          </w:p>
        </w:tc>
      </w:tr>
      <w:tr w:rsidR="0054153B" w:rsidTr="0054153B">
        <w:tc>
          <w:tcPr>
            <w:tcW w:w="846" w:type="dxa"/>
          </w:tcPr>
          <w:p w:rsidR="0054153B" w:rsidRDefault="0054153B" w:rsidP="0054153B">
            <w:r>
              <w:t>D</w:t>
            </w:r>
          </w:p>
        </w:tc>
        <w:tc>
          <w:tcPr>
            <w:tcW w:w="9944" w:type="dxa"/>
          </w:tcPr>
          <w:p w:rsidR="0054153B" w:rsidRDefault="0054153B" w:rsidP="0054153B">
            <w:r>
              <w:t>To announce the closing of several airports.</w:t>
            </w:r>
          </w:p>
        </w:tc>
      </w:tr>
      <w:tr w:rsidR="0054153B" w:rsidTr="0054153B">
        <w:tc>
          <w:tcPr>
            <w:tcW w:w="846" w:type="dxa"/>
          </w:tcPr>
          <w:p w:rsidR="0054153B" w:rsidRDefault="0054153B" w:rsidP="0054153B">
            <w:r>
              <w:t>KEY</w:t>
            </w:r>
          </w:p>
        </w:tc>
        <w:tc>
          <w:tcPr>
            <w:tcW w:w="9944" w:type="dxa"/>
          </w:tcPr>
          <w:p w:rsidR="0054153B" w:rsidRDefault="0054153B" w:rsidP="0054153B">
            <w:r>
              <w:t>B</w:t>
            </w:r>
          </w:p>
          <w:p w:rsidR="0054153B" w:rsidRDefault="0054153B" w:rsidP="0054153B">
            <w:r>
              <w:t>To recruit gamers to become air traffic controllers. (Teks menyebutkan FAA secara eksplisit memanggil para gamer untuk melamar pekerjaan tersebut).</w:t>
            </w:r>
          </w:p>
        </w:tc>
      </w:tr>
    </w:tbl>
    <w:p w:rsidR="0054153B" w:rsidRDefault="0054153B" w:rsidP="0054153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49"/>
        <w:gridCol w:w="8267"/>
      </w:tblGrid>
      <w:tr w:rsidR="0054153B" w:rsidTr="0054153B">
        <w:tc>
          <w:tcPr>
            <w:tcW w:w="846" w:type="dxa"/>
          </w:tcPr>
          <w:p w:rsidR="0054153B" w:rsidRDefault="0054153B" w:rsidP="0054153B">
            <w:r>
              <w:t>23</w:t>
            </w:r>
          </w:p>
        </w:tc>
        <w:tc>
          <w:tcPr>
            <w:tcW w:w="9944" w:type="dxa"/>
          </w:tcPr>
          <w:p w:rsidR="0054153B" w:rsidRDefault="0054153B" w:rsidP="0054153B">
            <w:r>
              <w:rPr>
                <w:b/>
                <w:bCs/>
              </w:rPr>
              <w:t>2. Why does the US government believe gamers are suitable for this job?</w:t>
            </w:r>
          </w:p>
        </w:tc>
      </w:tr>
      <w:tr w:rsidR="0054153B" w:rsidTr="0054153B">
        <w:tc>
          <w:tcPr>
            <w:tcW w:w="846" w:type="dxa"/>
          </w:tcPr>
          <w:p w:rsidR="0054153B" w:rsidRDefault="0054153B" w:rsidP="0054153B">
            <w:r>
              <w:t>A</w:t>
            </w:r>
          </w:p>
        </w:tc>
        <w:tc>
          <w:tcPr>
            <w:tcW w:w="9944" w:type="dxa"/>
          </w:tcPr>
          <w:p w:rsidR="0054153B" w:rsidRDefault="0054153B" w:rsidP="0054153B">
            <w:r>
              <w:t>Because they like to sit in front of computers all day.</w:t>
            </w:r>
          </w:p>
        </w:tc>
      </w:tr>
      <w:tr w:rsidR="0054153B" w:rsidTr="0054153B">
        <w:tc>
          <w:tcPr>
            <w:tcW w:w="846" w:type="dxa"/>
          </w:tcPr>
          <w:p w:rsidR="0054153B" w:rsidRDefault="0054153B" w:rsidP="0054153B">
            <w:r>
              <w:lastRenderedPageBreak/>
              <w:t>B</w:t>
            </w:r>
          </w:p>
        </w:tc>
        <w:tc>
          <w:tcPr>
            <w:tcW w:w="9944" w:type="dxa"/>
          </w:tcPr>
          <w:p w:rsidR="0054153B" w:rsidRDefault="0054153B" w:rsidP="0054153B">
            <w:r>
              <w:t>Because they have the hard skills needed to be successful controllers.</w:t>
            </w:r>
          </w:p>
        </w:tc>
      </w:tr>
      <w:tr w:rsidR="0054153B" w:rsidTr="0054153B">
        <w:tc>
          <w:tcPr>
            <w:tcW w:w="846" w:type="dxa"/>
          </w:tcPr>
          <w:p w:rsidR="0054153B" w:rsidRDefault="0054153B" w:rsidP="0054153B">
            <w:r>
              <w:t>C</w:t>
            </w:r>
          </w:p>
        </w:tc>
        <w:tc>
          <w:tcPr>
            <w:tcW w:w="9944" w:type="dxa"/>
          </w:tcPr>
          <w:p w:rsidR="0054153B" w:rsidRDefault="0054153B" w:rsidP="0054153B">
            <w:r>
              <w:t>Because gamers do not need a high salary.</w:t>
            </w:r>
          </w:p>
        </w:tc>
      </w:tr>
      <w:tr w:rsidR="0054153B" w:rsidTr="0054153B">
        <w:tc>
          <w:tcPr>
            <w:tcW w:w="846" w:type="dxa"/>
          </w:tcPr>
          <w:p w:rsidR="0054153B" w:rsidRDefault="0054153B" w:rsidP="0054153B">
            <w:r>
              <w:t>D</w:t>
            </w:r>
          </w:p>
        </w:tc>
        <w:tc>
          <w:tcPr>
            <w:tcW w:w="9944" w:type="dxa"/>
          </w:tcPr>
          <w:p w:rsidR="0054153B" w:rsidRDefault="0054153B" w:rsidP="0054153B">
            <w:r>
              <w:t>Because they are the only people who want the job.</w:t>
            </w:r>
          </w:p>
        </w:tc>
      </w:tr>
      <w:tr w:rsidR="0054153B" w:rsidTr="0054153B">
        <w:tc>
          <w:tcPr>
            <w:tcW w:w="846" w:type="dxa"/>
          </w:tcPr>
          <w:p w:rsidR="0054153B" w:rsidRDefault="0054153B" w:rsidP="0054153B">
            <w:r>
              <w:t>KEY</w:t>
            </w:r>
          </w:p>
        </w:tc>
        <w:tc>
          <w:tcPr>
            <w:tcW w:w="9944" w:type="dxa"/>
          </w:tcPr>
          <w:p w:rsidR="0054153B" w:rsidRDefault="0054153B" w:rsidP="0054153B">
            <w:r>
              <w:t>B</w:t>
            </w:r>
          </w:p>
          <w:p w:rsidR="0054153B" w:rsidRDefault="0054153B" w:rsidP="0054153B">
            <w:r>
              <w:t>Because they have the hard skills needed to be successful controllers. (Menteri Transportasi menyatakan gamer memiliki keterampilan teknis yang cocok untuk profesi ini).</w:t>
            </w:r>
          </w:p>
        </w:tc>
      </w:tr>
    </w:tbl>
    <w:p w:rsidR="0054153B" w:rsidRDefault="0054153B" w:rsidP="0054153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48"/>
        <w:gridCol w:w="8268"/>
      </w:tblGrid>
      <w:tr w:rsidR="0054153B" w:rsidTr="0054153B">
        <w:tc>
          <w:tcPr>
            <w:tcW w:w="846" w:type="dxa"/>
          </w:tcPr>
          <w:p w:rsidR="0054153B" w:rsidRDefault="0054153B" w:rsidP="0054153B">
            <w:r>
              <w:t>24</w:t>
            </w:r>
          </w:p>
        </w:tc>
        <w:tc>
          <w:tcPr>
            <w:tcW w:w="9944" w:type="dxa"/>
          </w:tcPr>
          <w:p w:rsidR="0054153B" w:rsidRDefault="0054153B" w:rsidP="0054153B">
            <w:r>
              <w:rPr>
                <w:b/>
                <w:bCs/>
              </w:rPr>
              <w:t>3. According to the text, what is the salary of an air traffic controller after three years?</w:t>
            </w:r>
            <w:r>
              <w:t xml:space="preserve"> </w:t>
            </w:r>
          </w:p>
        </w:tc>
      </w:tr>
      <w:tr w:rsidR="0054153B" w:rsidTr="0054153B">
        <w:tc>
          <w:tcPr>
            <w:tcW w:w="846" w:type="dxa"/>
          </w:tcPr>
          <w:p w:rsidR="0054153B" w:rsidRDefault="0054153B" w:rsidP="0054153B">
            <w:r>
              <w:t>A</w:t>
            </w:r>
          </w:p>
        </w:tc>
        <w:tc>
          <w:tcPr>
            <w:tcW w:w="9944" w:type="dxa"/>
          </w:tcPr>
          <w:p w:rsidR="0054153B" w:rsidRDefault="0054153B" w:rsidP="0054153B">
            <w:r>
              <w:t>$3,000</w:t>
            </w:r>
          </w:p>
        </w:tc>
      </w:tr>
      <w:tr w:rsidR="0054153B" w:rsidTr="0054153B">
        <w:tc>
          <w:tcPr>
            <w:tcW w:w="846" w:type="dxa"/>
          </w:tcPr>
          <w:p w:rsidR="0054153B" w:rsidRDefault="0054153B" w:rsidP="0054153B">
            <w:r>
              <w:t>B</w:t>
            </w:r>
          </w:p>
        </w:tc>
        <w:tc>
          <w:tcPr>
            <w:tcW w:w="9944" w:type="dxa"/>
          </w:tcPr>
          <w:p w:rsidR="0054153B" w:rsidRDefault="0054153B" w:rsidP="0054153B">
            <w:r>
              <w:t>$115,000</w:t>
            </w:r>
          </w:p>
        </w:tc>
      </w:tr>
      <w:tr w:rsidR="0054153B" w:rsidTr="0054153B">
        <w:tc>
          <w:tcPr>
            <w:tcW w:w="846" w:type="dxa"/>
          </w:tcPr>
          <w:p w:rsidR="0054153B" w:rsidRDefault="0054153B" w:rsidP="0054153B">
            <w:r>
              <w:t>C</w:t>
            </w:r>
          </w:p>
        </w:tc>
        <w:tc>
          <w:tcPr>
            <w:tcW w:w="9944" w:type="dxa"/>
          </w:tcPr>
          <w:p w:rsidR="0054153B" w:rsidRDefault="0054153B" w:rsidP="0054153B">
            <w:r>
              <w:t>$155,000</w:t>
            </w:r>
          </w:p>
        </w:tc>
      </w:tr>
      <w:tr w:rsidR="0054153B" w:rsidTr="0054153B">
        <w:tc>
          <w:tcPr>
            <w:tcW w:w="846" w:type="dxa"/>
          </w:tcPr>
          <w:p w:rsidR="0054153B" w:rsidRDefault="0054153B" w:rsidP="0054153B">
            <w:r>
              <w:t>D</w:t>
            </w:r>
          </w:p>
        </w:tc>
        <w:tc>
          <w:tcPr>
            <w:tcW w:w="9944" w:type="dxa"/>
          </w:tcPr>
          <w:p w:rsidR="0054153B" w:rsidRDefault="0054153B" w:rsidP="0054153B">
            <w:r>
              <w:t>$14,663</w:t>
            </w:r>
          </w:p>
        </w:tc>
      </w:tr>
      <w:tr w:rsidR="0054153B" w:rsidTr="0054153B">
        <w:tc>
          <w:tcPr>
            <w:tcW w:w="846" w:type="dxa"/>
          </w:tcPr>
          <w:p w:rsidR="0054153B" w:rsidRDefault="0054153B" w:rsidP="0054153B">
            <w:r>
              <w:t>KEY</w:t>
            </w:r>
          </w:p>
        </w:tc>
        <w:tc>
          <w:tcPr>
            <w:tcW w:w="9944" w:type="dxa"/>
          </w:tcPr>
          <w:p w:rsidR="0054153B" w:rsidRDefault="0054153B" w:rsidP="0054153B">
            <w:r>
              <w:t>C</w:t>
            </w:r>
          </w:p>
          <w:p w:rsidR="0054153B" w:rsidRDefault="0054153B" w:rsidP="0054153B">
            <w:r>
              <w:t>$155,000 (Teks menyebutkan tawaran gaji sebesar $155,000 setelah tiga tahun bekerja).</w:t>
            </w:r>
          </w:p>
        </w:tc>
      </w:tr>
    </w:tbl>
    <w:p w:rsidR="0054153B" w:rsidRDefault="0054153B" w:rsidP="0054153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48"/>
        <w:gridCol w:w="8268"/>
      </w:tblGrid>
      <w:tr w:rsidR="0054153B" w:rsidTr="0054153B">
        <w:tc>
          <w:tcPr>
            <w:tcW w:w="846" w:type="dxa"/>
          </w:tcPr>
          <w:p w:rsidR="0054153B" w:rsidRDefault="0054153B" w:rsidP="0054153B">
            <w:r>
              <w:t>25</w:t>
            </w:r>
          </w:p>
        </w:tc>
        <w:tc>
          <w:tcPr>
            <w:tcW w:w="9944" w:type="dxa"/>
          </w:tcPr>
          <w:p w:rsidR="0054153B" w:rsidRDefault="0054153B" w:rsidP="0054153B">
            <w:r>
              <w:rPr>
                <w:b/>
                <w:bCs/>
              </w:rPr>
              <w:t>What is the primary responsibility of an air traffic controller?</w:t>
            </w:r>
            <w:r>
              <w:t xml:space="preserve"> </w:t>
            </w:r>
          </w:p>
        </w:tc>
      </w:tr>
      <w:tr w:rsidR="0054153B" w:rsidTr="0054153B">
        <w:tc>
          <w:tcPr>
            <w:tcW w:w="846" w:type="dxa"/>
          </w:tcPr>
          <w:p w:rsidR="0054153B" w:rsidRDefault="0054153B" w:rsidP="0054153B">
            <w:r>
              <w:t>A</w:t>
            </w:r>
          </w:p>
        </w:tc>
        <w:tc>
          <w:tcPr>
            <w:tcW w:w="9944" w:type="dxa"/>
          </w:tcPr>
          <w:p w:rsidR="0054153B" w:rsidRDefault="0054153B" w:rsidP="0054153B">
            <w:r>
              <w:t>To repair broken aircraft engines.</w:t>
            </w:r>
          </w:p>
        </w:tc>
      </w:tr>
      <w:tr w:rsidR="0054153B" w:rsidTr="0054153B">
        <w:tc>
          <w:tcPr>
            <w:tcW w:w="846" w:type="dxa"/>
          </w:tcPr>
          <w:p w:rsidR="0054153B" w:rsidRDefault="0054153B" w:rsidP="0054153B">
            <w:r>
              <w:t>B</w:t>
            </w:r>
          </w:p>
        </w:tc>
        <w:tc>
          <w:tcPr>
            <w:tcW w:w="9944" w:type="dxa"/>
          </w:tcPr>
          <w:p w:rsidR="0054153B" w:rsidRDefault="0054153B" w:rsidP="0054153B">
            <w:r>
              <w:t>To sell tickets to passengers at the airport.</w:t>
            </w:r>
          </w:p>
        </w:tc>
      </w:tr>
      <w:tr w:rsidR="0054153B" w:rsidTr="0054153B">
        <w:tc>
          <w:tcPr>
            <w:tcW w:w="846" w:type="dxa"/>
          </w:tcPr>
          <w:p w:rsidR="0054153B" w:rsidRDefault="0054153B" w:rsidP="0054153B">
            <w:r>
              <w:t>C</w:t>
            </w:r>
          </w:p>
        </w:tc>
        <w:tc>
          <w:tcPr>
            <w:tcW w:w="9944" w:type="dxa"/>
          </w:tcPr>
          <w:p w:rsidR="0054153B" w:rsidRDefault="0054153B" w:rsidP="0054153B">
            <w:r>
              <w:t>To monitor and direct aircraft to avoid collisions.</w:t>
            </w:r>
          </w:p>
        </w:tc>
      </w:tr>
      <w:tr w:rsidR="0054153B" w:rsidTr="0054153B">
        <w:tc>
          <w:tcPr>
            <w:tcW w:w="846" w:type="dxa"/>
          </w:tcPr>
          <w:p w:rsidR="0054153B" w:rsidRDefault="0054153B" w:rsidP="0054153B">
            <w:r>
              <w:t>D</w:t>
            </w:r>
          </w:p>
        </w:tc>
        <w:tc>
          <w:tcPr>
            <w:tcW w:w="9944" w:type="dxa"/>
          </w:tcPr>
          <w:p w:rsidR="0054153B" w:rsidRDefault="0054153B" w:rsidP="0054153B">
            <w:r>
              <w:t>To fly helicopters above Washington DC</w:t>
            </w:r>
          </w:p>
        </w:tc>
      </w:tr>
      <w:tr w:rsidR="0054153B" w:rsidTr="0054153B">
        <w:tc>
          <w:tcPr>
            <w:tcW w:w="846" w:type="dxa"/>
          </w:tcPr>
          <w:p w:rsidR="0054153B" w:rsidRDefault="0054153B" w:rsidP="0054153B">
            <w:r>
              <w:t>KEY</w:t>
            </w:r>
          </w:p>
        </w:tc>
        <w:tc>
          <w:tcPr>
            <w:tcW w:w="9944" w:type="dxa"/>
          </w:tcPr>
          <w:p w:rsidR="0054153B" w:rsidRDefault="0054153B" w:rsidP="0054153B">
            <w:r>
              <w:t>C</w:t>
            </w:r>
          </w:p>
          <w:p w:rsidR="0054153B" w:rsidRDefault="0054153B" w:rsidP="0054153B">
            <w:r>
              <w:t>To monitor and direct aircraft to avoid collisions. (Disebutkan sebagai tanggung jawab krusial untuk menjaga keamanan pesawat di bandara).</w:t>
            </w:r>
          </w:p>
        </w:tc>
      </w:tr>
    </w:tbl>
    <w:p w:rsidR="00384286" w:rsidRDefault="00384286" w:rsidP="0054153B"/>
    <w:p w:rsidR="0054153B" w:rsidRDefault="0054153B" w:rsidP="0054153B"/>
    <w:p w:rsidR="0054153B" w:rsidRDefault="0054153B" w:rsidP="0054153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1"/>
        <w:gridCol w:w="8265"/>
      </w:tblGrid>
      <w:tr w:rsidR="0054153B" w:rsidTr="0054153B">
        <w:tc>
          <w:tcPr>
            <w:tcW w:w="10790" w:type="dxa"/>
            <w:gridSpan w:val="2"/>
          </w:tcPr>
          <w:p w:rsidR="0054153B" w:rsidRDefault="0054153B" w:rsidP="0054153B">
            <w:pPr>
              <w:rPr>
                <w:b/>
                <w:bCs/>
              </w:rPr>
            </w:pPr>
            <w:r>
              <w:rPr>
                <w:b/>
                <w:bCs/>
                <w:sz w:val="28"/>
                <w:szCs w:val="28"/>
              </w:rPr>
              <w:t>Untuk setiap soal di bawah ini, terdapat dua jawaban yang benar. Pilihlah keduanya!</w:t>
            </w:r>
          </w:p>
        </w:tc>
      </w:tr>
      <w:tr w:rsidR="0054153B" w:rsidTr="0054153B">
        <w:tc>
          <w:tcPr>
            <w:tcW w:w="846" w:type="dxa"/>
          </w:tcPr>
          <w:p w:rsidR="0054153B" w:rsidRDefault="00E84500" w:rsidP="0054153B">
            <w:r>
              <w:t>2</w:t>
            </w:r>
            <w:r w:rsidR="0054153B">
              <w:t>6</w:t>
            </w:r>
          </w:p>
        </w:tc>
        <w:tc>
          <w:tcPr>
            <w:tcW w:w="9944" w:type="dxa"/>
          </w:tcPr>
          <w:p w:rsidR="0054153B" w:rsidRDefault="0054153B" w:rsidP="0054153B">
            <w:r>
              <w:rPr>
                <w:b/>
                <w:bCs/>
              </w:rPr>
              <w:t>Which of the following sentences are in the "Simple Past Tense" form?</w:t>
            </w:r>
          </w:p>
        </w:tc>
      </w:tr>
      <w:tr w:rsidR="0054153B" w:rsidTr="0054153B">
        <w:tc>
          <w:tcPr>
            <w:tcW w:w="846" w:type="dxa"/>
          </w:tcPr>
          <w:p w:rsidR="0054153B" w:rsidRDefault="0054153B" w:rsidP="0054153B">
            <w:r>
              <w:t>A</w:t>
            </w:r>
          </w:p>
        </w:tc>
        <w:tc>
          <w:tcPr>
            <w:tcW w:w="9944" w:type="dxa"/>
          </w:tcPr>
          <w:p w:rsidR="0054153B" w:rsidRDefault="0054153B" w:rsidP="0054153B">
            <w:r>
              <w:t>She is watching a movie right now</w:t>
            </w:r>
          </w:p>
        </w:tc>
      </w:tr>
      <w:tr w:rsidR="0054153B" w:rsidTr="0054153B">
        <w:tc>
          <w:tcPr>
            <w:tcW w:w="846" w:type="dxa"/>
          </w:tcPr>
          <w:p w:rsidR="0054153B" w:rsidRDefault="0054153B" w:rsidP="0054153B">
            <w:r>
              <w:t>B</w:t>
            </w:r>
          </w:p>
        </w:tc>
        <w:tc>
          <w:tcPr>
            <w:tcW w:w="9944" w:type="dxa"/>
          </w:tcPr>
          <w:p w:rsidR="0054153B" w:rsidRDefault="0054153B" w:rsidP="0054153B">
            <w:r>
              <w:t>They visited the museum last Sunday</w:t>
            </w:r>
          </w:p>
        </w:tc>
      </w:tr>
      <w:tr w:rsidR="0054153B" w:rsidTr="0054153B">
        <w:tc>
          <w:tcPr>
            <w:tcW w:w="846" w:type="dxa"/>
          </w:tcPr>
          <w:p w:rsidR="0054153B" w:rsidRDefault="0054153B" w:rsidP="0054153B">
            <w:r>
              <w:t>C</w:t>
            </w:r>
          </w:p>
        </w:tc>
        <w:tc>
          <w:tcPr>
            <w:tcW w:w="9944" w:type="dxa"/>
          </w:tcPr>
          <w:p w:rsidR="0054153B" w:rsidRDefault="0054153B" w:rsidP="0054153B">
            <w:r>
              <w:t>. I will go to the market tomorrow.</w:t>
            </w:r>
          </w:p>
        </w:tc>
      </w:tr>
      <w:tr w:rsidR="0054153B" w:rsidTr="0054153B">
        <w:tc>
          <w:tcPr>
            <w:tcW w:w="846" w:type="dxa"/>
          </w:tcPr>
          <w:p w:rsidR="0054153B" w:rsidRDefault="0054153B" w:rsidP="0054153B">
            <w:r>
              <w:t>D</w:t>
            </w:r>
          </w:p>
        </w:tc>
        <w:tc>
          <w:tcPr>
            <w:tcW w:w="9944" w:type="dxa"/>
          </w:tcPr>
          <w:p w:rsidR="0054153B" w:rsidRDefault="0054153B" w:rsidP="0054153B">
            <w:r>
              <w:t>We bought a new car two days ago.</w:t>
            </w:r>
          </w:p>
        </w:tc>
      </w:tr>
      <w:tr w:rsidR="0054153B" w:rsidTr="0054153B">
        <w:tc>
          <w:tcPr>
            <w:tcW w:w="846" w:type="dxa"/>
          </w:tcPr>
          <w:p w:rsidR="0054153B" w:rsidRDefault="0054153B" w:rsidP="0054153B">
            <w:r>
              <w:t>KEY</w:t>
            </w:r>
          </w:p>
        </w:tc>
        <w:tc>
          <w:tcPr>
            <w:tcW w:w="9944" w:type="dxa"/>
          </w:tcPr>
          <w:p w:rsidR="0054153B" w:rsidRDefault="0054153B" w:rsidP="0054153B">
            <w:r>
              <w:t>B, D</w:t>
            </w:r>
          </w:p>
        </w:tc>
      </w:tr>
    </w:tbl>
    <w:p w:rsidR="0054153B" w:rsidRDefault="0054153B" w:rsidP="0054153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49"/>
        <w:gridCol w:w="8267"/>
      </w:tblGrid>
      <w:tr w:rsidR="0054153B" w:rsidTr="0054153B">
        <w:tc>
          <w:tcPr>
            <w:tcW w:w="10790" w:type="dxa"/>
            <w:gridSpan w:val="2"/>
          </w:tcPr>
          <w:p w:rsidR="0054153B" w:rsidRDefault="0054153B" w:rsidP="0054153B">
            <w:pPr>
              <w:rPr>
                <w:b/>
                <w:bCs/>
              </w:rPr>
            </w:pPr>
            <w:r>
              <w:rPr>
                <w:b/>
                <w:bCs/>
                <w:sz w:val="28"/>
                <w:szCs w:val="28"/>
              </w:rPr>
              <w:t>Untuk setiap soal di bawah ini, terdapat dua jawaban yang benar. Pilihlah keduanya!</w:t>
            </w:r>
          </w:p>
        </w:tc>
      </w:tr>
      <w:tr w:rsidR="0054153B" w:rsidTr="0054153B">
        <w:tc>
          <w:tcPr>
            <w:tcW w:w="846" w:type="dxa"/>
          </w:tcPr>
          <w:p w:rsidR="0054153B" w:rsidRDefault="00E84500" w:rsidP="0054153B">
            <w:r>
              <w:t>2</w:t>
            </w:r>
            <w:r w:rsidR="0054153B">
              <w:t>7</w:t>
            </w:r>
          </w:p>
        </w:tc>
        <w:tc>
          <w:tcPr>
            <w:tcW w:w="9944" w:type="dxa"/>
          </w:tcPr>
          <w:p w:rsidR="0054153B" w:rsidRDefault="0054153B" w:rsidP="0054153B">
            <w:pPr>
              <w:rPr>
                <w:b/>
                <w:bCs/>
              </w:rPr>
            </w:pPr>
            <w:r>
              <w:rPr>
                <w:b/>
                <w:bCs/>
              </w:rPr>
              <w:t>Choose two correct conjunctions to show purpose (tujuan):</w:t>
            </w:r>
          </w:p>
        </w:tc>
      </w:tr>
      <w:tr w:rsidR="0054153B" w:rsidTr="0054153B">
        <w:tc>
          <w:tcPr>
            <w:tcW w:w="846" w:type="dxa"/>
          </w:tcPr>
          <w:p w:rsidR="0054153B" w:rsidRDefault="0054153B" w:rsidP="0054153B">
            <w:r>
              <w:t>A</w:t>
            </w:r>
          </w:p>
        </w:tc>
        <w:tc>
          <w:tcPr>
            <w:tcW w:w="9944" w:type="dxa"/>
          </w:tcPr>
          <w:p w:rsidR="0054153B" w:rsidRDefault="0054153B" w:rsidP="0054153B">
            <w:r>
              <w:t>In order to</w:t>
            </w:r>
          </w:p>
        </w:tc>
      </w:tr>
      <w:tr w:rsidR="0054153B" w:rsidTr="0054153B">
        <w:tc>
          <w:tcPr>
            <w:tcW w:w="846" w:type="dxa"/>
          </w:tcPr>
          <w:p w:rsidR="0054153B" w:rsidRDefault="0054153B" w:rsidP="0054153B">
            <w:r>
              <w:t>B</w:t>
            </w:r>
          </w:p>
        </w:tc>
        <w:tc>
          <w:tcPr>
            <w:tcW w:w="9944" w:type="dxa"/>
          </w:tcPr>
          <w:p w:rsidR="0054153B" w:rsidRDefault="0054153B" w:rsidP="0054153B">
            <w:r>
              <w:t>Because</w:t>
            </w:r>
          </w:p>
        </w:tc>
      </w:tr>
      <w:tr w:rsidR="0054153B" w:rsidTr="0054153B">
        <w:tc>
          <w:tcPr>
            <w:tcW w:w="846" w:type="dxa"/>
          </w:tcPr>
          <w:p w:rsidR="0054153B" w:rsidRDefault="0054153B" w:rsidP="0054153B">
            <w:r>
              <w:t>C</w:t>
            </w:r>
          </w:p>
        </w:tc>
        <w:tc>
          <w:tcPr>
            <w:tcW w:w="9944" w:type="dxa"/>
          </w:tcPr>
          <w:p w:rsidR="0054153B" w:rsidRDefault="0054153B" w:rsidP="0054153B">
            <w:r>
              <w:t>So that</w:t>
            </w:r>
          </w:p>
        </w:tc>
      </w:tr>
      <w:tr w:rsidR="0054153B" w:rsidTr="0054153B">
        <w:tc>
          <w:tcPr>
            <w:tcW w:w="846" w:type="dxa"/>
          </w:tcPr>
          <w:p w:rsidR="0054153B" w:rsidRDefault="0054153B" w:rsidP="0054153B">
            <w:r>
              <w:t>D</w:t>
            </w:r>
          </w:p>
        </w:tc>
        <w:tc>
          <w:tcPr>
            <w:tcW w:w="9944" w:type="dxa"/>
          </w:tcPr>
          <w:p w:rsidR="0054153B" w:rsidRDefault="0054153B" w:rsidP="0054153B">
            <w:r>
              <w:t>But</w:t>
            </w:r>
          </w:p>
        </w:tc>
      </w:tr>
      <w:tr w:rsidR="0054153B" w:rsidTr="0054153B">
        <w:tc>
          <w:tcPr>
            <w:tcW w:w="846" w:type="dxa"/>
          </w:tcPr>
          <w:p w:rsidR="0054153B" w:rsidRDefault="0054153B" w:rsidP="0054153B">
            <w:r>
              <w:t>KEY</w:t>
            </w:r>
          </w:p>
        </w:tc>
        <w:tc>
          <w:tcPr>
            <w:tcW w:w="9944" w:type="dxa"/>
          </w:tcPr>
          <w:p w:rsidR="0054153B" w:rsidRDefault="0054153B" w:rsidP="0054153B">
            <w:r>
              <w:t>A,C</w:t>
            </w:r>
          </w:p>
        </w:tc>
      </w:tr>
    </w:tbl>
    <w:p w:rsidR="0054153B" w:rsidRDefault="0054153B" w:rsidP="0054153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46"/>
        <w:gridCol w:w="8270"/>
      </w:tblGrid>
      <w:tr w:rsidR="0054153B" w:rsidTr="0054153B">
        <w:tc>
          <w:tcPr>
            <w:tcW w:w="10790" w:type="dxa"/>
            <w:gridSpan w:val="2"/>
          </w:tcPr>
          <w:p w:rsidR="0054153B" w:rsidRDefault="0054153B" w:rsidP="0054153B">
            <w:pPr>
              <w:rPr>
                <w:b/>
                <w:bCs/>
              </w:rPr>
            </w:pPr>
            <w:r>
              <w:rPr>
                <w:b/>
                <w:bCs/>
                <w:sz w:val="28"/>
                <w:szCs w:val="28"/>
              </w:rPr>
              <w:t>Untuk setiap soal di bawah ini, terdapat dua jawaban yang benar. Pilihlah keduanya!</w:t>
            </w:r>
          </w:p>
        </w:tc>
      </w:tr>
      <w:tr w:rsidR="0054153B" w:rsidTr="0054153B">
        <w:tc>
          <w:tcPr>
            <w:tcW w:w="846" w:type="dxa"/>
          </w:tcPr>
          <w:p w:rsidR="0054153B" w:rsidRDefault="00E84500" w:rsidP="0054153B">
            <w:r>
              <w:t>2</w:t>
            </w:r>
            <w:r w:rsidR="0054153B">
              <w:t>8</w:t>
            </w:r>
          </w:p>
        </w:tc>
        <w:tc>
          <w:tcPr>
            <w:tcW w:w="9944" w:type="dxa"/>
          </w:tcPr>
          <w:p w:rsidR="0054153B" w:rsidRDefault="0054153B" w:rsidP="0054153B">
            <w:r>
              <w:rPr>
                <w:b/>
                <w:bCs/>
              </w:rPr>
              <w:t>Which two words are the correct comparative forms (perbandingan) of the adjectives below?</w:t>
            </w:r>
            <w:r>
              <w:t xml:space="preserve"> </w:t>
            </w:r>
          </w:p>
        </w:tc>
      </w:tr>
      <w:tr w:rsidR="0054153B" w:rsidTr="0054153B">
        <w:tc>
          <w:tcPr>
            <w:tcW w:w="846" w:type="dxa"/>
          </w:tcPr>
          <w:p w:rsidR="0054153B" w:rsidRDefault="0054153B" w:rsidP="0054153B">
            <w:r>
              <w:lastRenderedPageBreak/>
              <w:t>A</w:t>
            </w:r>
          </w:p>
        </w:tc>
        <w:tc>
          <w:tcPr>
            <w:tcW w:w="9944" w:type="dxa"/>
          </w:tcPr>
          <w:p w:rsidR="0054153B" w:rsidRDefault="0054153B" w:rsidP="0054153B">
            <w:r>
              <w:t>Gooder (from Good)</w:t>
            </w:r>
          </w:p>
        </w:tc>
      </w:tr>
      <w:tr w:rsidR="0054153B" w:rsidTr="0054153B">
        <w:tc>
          <w:tcPr>
            <w:tcW w:w="846" w:type="dxa"/>
          </w:tcPr>
          <w:p w:rsidR="0054153B" w:rsidRDefault="0054153B" w:rsidP="0054153B">
            <w:r>
              <w:t>B</w:t>
            </w:r>
          </w:p>
        </w:tc>
        <w:tc>
          <w:tcPr>
            <w:tcW w:w="9944" w:type="dxa"/>
          </w:tcPr>
          <w:p w:rsidR="0054153B" w:rsidRDefault="0054153B" w:rsidP="0054153B">
            <w:r>
              <w:t>Better (from Good)</w:t>
            </w:r>
          </w:p>
        </w:tc>
      </w:tr>
      <w:tr w:rsidR="0054153B" w:rsidTr="0054153B">
        <w:tc>
          <w:tcPr>
            <w:tcW w:w="846" w:type="dxa"/>
          </w:tcPr>
          <w:p w:rsidR="0054153B" w:rsidRDefault="0054153B" w:rsidP="0054153B">
            <w:r>
              <w:t>C</w:t>
            </w:r>
          </w:p>
        </w:tc>
        <w:tc>
          <w:tcPr>
            <w:tcW w:w="9944" w:type="dxa"/>
          </w:tcPr>
          <w:p w:rsidR="0054153B" w:rsidRDefault="0054153B" w:rsidP="0054153B">
            <w:r>
              <w:t>More expensive (from Expensive)</w:t>
            </w:r>
          </w:p>
        </w:tc>
      </w:tr>
      <w:tr w:rsidR="0054153B" w:rsidTr="0054153B">
        <w:tc>
          <w:tcPr>
            <w:tcW w:w="846" w:type="dxa"/>
          </w:tcPr>
          <w:p w:rsidR="0054153B" w:rsidRDefault="0054153B" w:rsidP="0054153B">
            <w:r>
              <w:t>D</w:t>
            </w:r>
          </w:p>
        </w:tc>
        <w:tc>
          <w:tcPr>
            <w:tcW w:w="9944" w:type="dxa"/>
          </w:tcPr>
          <w:p w:rsidR="0054153B" w:rsidRDefault="0054153B" w:rsidP="0054153B">
            <w:r>
              <w:t>Most expensive (from Expensive)</w:t>
            </w:r>
          </w:p>
        </w:tc>
      </w:tr>
      <w:tr w:rsidR="0054153B" w:rsidTr="0054153B">
        <w:tc>
          <w:tcPr>
            <w:tcW w:w="846" w:type="dxa"/>
          </w:tcPr>
          <w:p w:rsidR="0054153B" w:rsidRDefault="0054153B" w:rsidP="0054153B">
            <w:r>
              <w:t>KEY</w:t>
            </w:r>
          </w:p>
        </w:tc>
        <w:tc>
          <w:tcPr>
            <w:tcW w:w="9944" w:type="dxa"/>
          </w:tcPr>
          <w:p w:rsidR="0054153B" w:rsidRDefault="0054153B" w:rsidP="0054153B">
            <w:r>
              <w:t>B,C</w:t>
            </w:r>
          </w:p>
        </w:tc>
      </w:tr>
    </w:tbl>
    <w:p w:rsidR="0054153B" w:rsidRDefault="0054153B" w:rsidP="0054153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1"/>
        <w:gridCol w:w="8265"/>
      </w:tblGrid>
      <w:tr w:rsidR="0054153B" w:rsidTr="0054153B">
        <w:tc>
          <w:tcPr>
            <w:tcW w:w="10790" w:type="dxa"/>
            <w:gridSpan w:val="2"/>
          </w:tcPr>
          <w:p w:rsidR="0054153B" w:rsidRDefault="0054153B" w:rsidP="0054153B">
            <w:pPr>
              <w:rPr>
                <w:b/>
                <w:bCs/>
              </w:rPr>
            </w:pPr>
            <w:r>
              <w:rPr>
                <w:b/>
                <w:bCs/>
                <w:sz w:val="28"/>
                <w:szCs w:val="28"/>
              </w:rPr>
              <w:t>Untuk setiap soal di bawah ini, terdapat dua jawaban yang benar. Pilihlah keduanya!</w:t>
            </w:r>
          </w:p>
        </w:tc>
      </w:tr>
      <w:tr w:rsidR="0054153B" w:rsidTr="0054153B">
        <w:tc>
          <w:tcPr>
            <w:tcW w:w="846" w:type="dxa"/>
          </w:tcPr>
          <w:p w:rsidR="0054153B" w:rsidRDefault="00E84500" w:rsidP="0054153B">
            <w:r>
              <w:t>2</w:t>
            </w:r>
            <w:r w:rsidR="0054153B">
              <w:t>9</w:t>
            </w:r>
          </w:p>
        </w:tc>
        <w:tc>
          <w:tcPr>
            <w:tcW w:w="9944" w:type="dxa"/>
          </w:tcPr>
          <w:p w:rsidR="0054153B" w:rsidRDefault="0054153B" w:rsidP="0054153B">
            <w:r>
              <w:rPr>
                <w:b/>
                <w:bCs/>
              </w:rPr>
              <w:t>In a procedure text about making "Fried Rice", which two action verbs are commonly used?</w:t>
            </w:r>
            <w:r>
              <w:t xml:space="preserve"> A. B. C. D. </w:t>
            </w:r>
          </w:p>
        </w:tc>
      </w:tr>
      <w:tr w:rsidR="0054153B" w:rsidTr="0054153B">
        <w:tc>
          <w:tcPr>
            <w:tcW w:w="846" w:type="dxa"/>
          </w:tcPr>
          <w:p w:rsidR="0054153B" w:rsidRDefault="0054153B" w:rsidP="0054153B">
            <w:r>
              <w:t>A</w:t>
            </w:r>
          </w:p>
        </w:tc>
        <w:tc>
          <w:tcPr>
            <w:tcW w:w="9944" w:type="dxa"/>
          </w:tcPr>
          <w:p w:rsidR="0054153B" w:rsidRDefault="0054153B" w:rsidP="0054153B">
            <w:r>
              <w:t>Stir</w:t>
            </w:r>
          </w:p>
        </w:tc>
      </w:tr>
      <w:tr w:rsidR="0054153B" w:rsidTr="0054153B">
        <w:tc>
          <w:tcPr>
            <w:tcW w:w="846" w:type="dxa"/>
          </w:tcPr>
          <w:p w:rsidR="0054153B" w:rsidRDefault="0054153B" w:rsidP="0054153B">
            <w:r>
              <w:t>B</w:t>
            </w:r>
          </w:p>
        </w:tc>
        <w:tc>
          <w:tcPr>
            <w:tcW w:w="9944" w:type="dxa"/>
          </w:tcPr>
          <w:p w:rsidR="0054153B" w:rsidRDefault="0054153B" w:rsidP="0054153B">
            <w:r>
              <w:t>Sleep</w:t>
            </w:r>
          </w:p>
        </w:tc>
      </w:tr>
      <w:tr w:rsidR="0054153B" w:rsidTr="0054153B">
        <w:tc>
          <w:tcPr>
            <w:tcW w:w="846" w:type="dxa"/>
          </w:tcPr>
          <w:p w:rsidR="0054153B" w:rsidRDefault="0054153B" w:rsidP="0054153B">
            <w:r>
              <w:t>C</w:t>
            </w:r>
          </w:p>
        </w:tc>
        <w:tc>
          <w:tcPr>
            <w:tcW w:w="9944" w:type="dxa"/>
          </w:tcPr>
          <w:p w:rsidR="0054153B" w:rsidRDefault="0054153B" w:rsidP="0054153B">
            <w:r>
              <w:t>Fry</w:t>
            </w:r>
          </w:p>
        </w:tc>
      </w:tr>
      <w:tr w:rsidR="0054153B" w:rsidTr="0054153B">
        <w:tc>
          <w:tcPr>
            <w:tcW w:w="846" w:type="dxa"/>
          </w:tcPr>
          <w:p w:rsidR="0054153B" w:rsidRDefault="0054153B" w:rsidP="0054153B">
            <w:r>
              <w:t>D</w:t>
            </w:r>
          </w:p>
        </w:tc>
        <w:tc>
          <w:tcPr>
            <w:tcW w:w="9944" w:type="dxa"/>
          </w:tcPr>
          <w:p w:rsidR="0054153B" w:rsidRDefault="0054153B" w:rsidP="0054153B">
            <w:r>
              <w:t>Fly</w:t>
            </w:r>
          </w:p>
        </w:tc>
      </w:tr>
      <w:tr w:rsidR="0054153B" w:rsidTr="0054153B">
        <w:tc>
          <w:tcPr>
            <w:tcW w:w="846" w:type="dxa"/>
          </w:tcPr>
          <w:p w:rsidR="0054153B" w:rsidRDefault="0054153B" w:rsidP="0054153B">
            <w:r>
              <w:t>KEY</w:t>
            </w:r>
          </w:p>
        </w:tc>
        <w:tc>
          <w:tcPr>
            <w:tcW w:w="9944" w:type="dxa"/>
          </w:tcPr>
          <w:p w:rsidR="0054153B" w:rsidRDefault="0054153B" w:rsidP="0054153B">
            <w:r>
              <w:t>A,C</w:t>
            </w:r>
          </w:p>
        </w:tc>
      </w:tr>
    </w:tbl>
    <w:p w:rsidR="0054153B" w:rsidRDefault="0054153B" w:rsidP="0054153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8266"/>
      </w:tblGrid>
      <w:tr w:rsidR="0054153B" w:rsidTr="0054153B">
        <w:tc>
          <w:tcPr>
            <w:tcW w:w="10790" w:type="dxa"/>
            <w:gridSpan w:val="2"/>
          </w:tcPr>
          <w:p w:rsidR="0054153B" w:rsidRDefault="0054153B" w:rsidP="0054153B">
            <w:pPr>
              <w:rPr>
                <w:b/>
                <w:bCs/>
              </w:rPr>
            </w:pPr>
            <w:r>
              <w:rPr>
                <w:b/>
                <w:bCs/>
                <w:sz w:val="28"/>
                <w:szCs w:val="28"/>
              </w:rPr>
              <w:t>Untuk setiap soal di bawah ini, terdapat dua jawaban yang benar. Pilihlah keduanya!</w:t>
            </w:r>
          </w:p>
        </w:tc>
      </w:tr>
      <w:tr w:rsidR="0054153B" w:rsidTr="0054153B">
        <w:tc>
          <w:tcPr>
            <w:tcW w:w="846" w:type="dxa"/>
          </w:tcPr>
          <w:p w:rsidR="0054153B" w:rsidRDefault="00E84500" w:rsidP="0054153B">
            <w:r>
              <w:t>3</w:t>
            </w:r>
            <w:r w:rsidR="0054153B">
              <w:t>0</w:t>
            </w:r>
          </w:p>
        </w:tc>
        <w:tc>
          <w:tcPr>
            <w:tcW w:w="9944" w:type="dxa"/>
          </w:tcPr>
          <w:p w:rsidR="0054153B" w:rsidRDefault="0054153B" w:rsidP="0054153B">
            <w:r>
              <w:rPr>
                <w:b/>
                <w:bCs/>
              </w:rPr>
              <w:t>Identify two sentences that use the "Present Continuous Tense" correctly:</w:t>
            </w:r>
          </w:p>
        </w:tc>
      </w:tr>
      <w:tr w:rsidR="0054153B" w:rsidTr="0054153B">
        <w:tc>
          <w:tcPr>
            <w:tcW w:w="846" w:type="dxa"/>
          </w:tcPr>
          <w:p w:rsidR="0054153B" w:rsidRDefault="0054153B" w:rsidP="0054153B">
            <w:r>
              <w:t>A</w:t>
            </w:r>
          </w:p>
        </w:tc>
        <w:tc>
          <w:tcPr>
            <w:tcW w:w="9944" w:type="dxa"/>
          </w:tcPr>
          <w:p w:rsidR="0054153B" w:rsidRDefault="0054153B" w:rsidP="0054153B">
            <w:r>
              <w:t>My mother is cooking dinner in the kitchen</w:t>
            </w:r>
          </w:p>
        </w:tc>
      </w:tr>
      <w:tr w:rsidR="0054153B" w:rsidTr="0054153B">
        <w:tc>
          <w:tcPr>
            <w:tcW w:w="846" w:type="dxa"/>
          </w:tcPr>
          <w:p w:rsidR="0054153B" w:rsidRDefault="0054153B" w:rsidP="0054153B">
            <w:r>
              <w:t>B</w:t>
            </w:r>
          </w:p>
        </w:tc>
        <w:tc>
          <w:tcPr>
            <w:tcW w:w="9944" w:type="dxa"/>
          </w:tcPr>
          <w:p w:rsidR="0054153B" w:rsidRDefault="0054153B" w:rsidP="0054153B">
            <w:r>
              <w:t>The students are play football in the field.</w:t>
            </w:r>
          </w:p>
        </w:tc>
      </w:tr>
      <w:tr w:rsidR="0054153B" w:rsidTr="0054153B">
        <w:tc>
          <w:tcPr>
            <w:tcW w:w="846" w:type="dxa"/>
          </w:tcPr>
          <w:p w:rsidR="0054153B" w:rsidRDefault="0054153B" w:rsidP="0054153B">
            <w:r>
              <w:t>C</w:t>
            </w:r>
          </w:p>
        </w:tc>
        <w:tc>
          <w:tcPr>
            <w:tcW w:w="9944" w:type="dxa"/>
          </w:tcPr>
          <w:p w:rsidR="0054153B" w:rsidRDefault="0054153B" w:rsidP="0054153B">
            <w:r>
              <w:t>Look! The cat is jumping over the wall</w:t>
            </w:r>
          </w:p>
        </w:tc>
      </w:tr>
      <w:tr w:rsidR="0054153B" w:rsidTr="0054153B">
        <w:tc>
          <w:tcPr>
            <w:tcW w:w="846" w:type="dxa"/>
          </w:tcPr>
          <w:p w:rsidR="0054153B" w:rsidRDefault="0054153B" w:rsidP="0054153B">
            <w:r>
              <w:t>D</w:t>
            </w:r>
          </w:p>
        </w:tc>
        <w:tc>
          <w:tcPr>
            <w:tcW w:w="9944" w:type="dxa"/>
          </w:tcPr>
          <w:p w:rsidR="0054153B" w:rsidRDefault="0054153B" w:rsidP="0054153B">
            <w:r>
              <w:t>I am read a very interesting book.</w:t>
            </w:r>
          </w:p>
        </w:tc>
      </w:tr>
      <w:tr w:rsidR="0054153B" w:rsidTr="0054153B">
        <w:tc>
          <w:tcPr>
            <w:tcW w:w="846" w:type="dxa"/>
          </w:tcPr>
          <w:p w:rsidR="0054153B" w:rsidRDefault="0054153B" w:rsidP="0054153B">
            <w:r>
              <w:t>KEY</w:t>
            </w:r>
          </w:p>
        </w:tc>
        <w:tc>
          <w:tcPr>
            <w:tcW w:w="9944" w:type="dxa"/>
          </w:tcPr>
          <w:p w:rsidR="0054153B" w:rsidRDefault="0054153B" w:rsidP="0054153B">
            <w:r>
              <w:t>A,C</w:t>
            </w:r>
          </w:p>
        </w:tc>
      </w:tr>
    </w:tbl>
    <w:p w:rsidR="0054153B" w:rsidRDefault="0054153B" w:rsidP="0054153B"/>
    <w:p w:rsidR="00E84500" w:rsidRDefault="00E84500" w:rsidP="00E8450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
        <w:gridCol w:w="8580"/>
      </w:tblGrid>
      <w:tr w:rsidR="00E84500" w:rsidTr="009D6C49">
        <w:tc>
          <w:tcPr>
            <w:tcW w:w="445" w:type="dxa"/>
          </w:tcPr>
          <w:p w:rsidR="00E84500" w:rsidRDefault="00E84500" w:rsidP="009D6C49">
            <w:r>
              <w:t>31</w:t>
            </w:r>
          </w:p>
        </w:tc>
        <w:tc>
          <w:tcPr>
            <w:tcW w:w="8905" w:type="dxa"/>
          </w:tcPr>
          <w:p w:rsidR="00E84500" w:rsidRDefault="00E84500" w:rsidP="009D6C49">
            <w:r>
              <w:t>Find the same tenses.</w:t>
            </w:r>
          </w:p>
        </w:tc>
      </w:tr>
      <w:tr w:rsidR="00E84500" w:rsidTr="009D6C49">
        <w:tc>
          <w:tcPr>
            <w:tcW w:w="445" w:type="dxa"/>
          </w:tcPr>
          <w:p w:rsidR="00E84500" w:rsidRDefault="00E84500" w:rsidP="009D6C49"/>
        </w:tc>
        <w:tc>
          <w:tcPr>
            <w:tcW w:w="8905" w:type="dxa"/>
          </w:tcPr>
          <w:p w:rsidR="00E84500" w:rsidRDefault="00E84500" w:rsidP="009D6C49">
            <w:r>
              <w:t>Father doesn’t take the key on the board.</w:t>
            </w:r>
          </w:p>
        </w:tc>
      </w:tr>
      <w:tr w:rsidR="00E84500" w:rsidTr="009D6C49">
        <w:tc>
          <w:tcPr>
            <w:tcW w:w="445" w:type="dxa"/>
          </w:tcPr>
          <w:p w:rsidR="00E84500" w:rsidRDefault="00E84500" w:rsidP="009D6C49"/>
        </w:tc>
        <w:tc>
          <w:tcPr>
            <w:tcW w:w="8905" w:type="dxa"/>
          </w:tcPr>
          <w:p w:rsidR="00E84500" w:rsidRDefault="00E84500" w:rsidP="009D6C49">
            <w:pPr>
              <w:pStyle w:val="NoSpacing1"/>
              <w:rPr>
                <w:rFonts w:cs="Calibri"/>
                <w:color w:val="000000"/>
                <w:lang w:val="en-US"/>
              </w:rPr>
            </w:pPr>
            <w:r>
              <w:rPr>
                <w:rFonts w:cs="Calibri"/>
                <w:color w:val="000000"/>
                <w:lang w:val="en-US"/>
              </w:rPr>
              <w:t>My cat jumps on the sofa.</w:t>
            </w:r>
          </w:p>
        </w:tc>
      </w:tr>
      <w:tr w:rsidR="00E84500" w:rsidTr="009D6C49">
        <w:tc>
          <w:tcPr>
            <w:tcW w:w="445" w:type="dxa"/>
          </w:tcPr>
          <w:p w:rsidR="00E84500" w:rsidRDefault="00E84500" w:rsidP="009D6C49"/>
        </w:tc>
        <w:tc>
          <w:tcPr>
            <w:tcW w:w="8905" w:type="dxa"/>
          </w:tcPr>
          <w:p w:rsidR="00E84500" w:rsidRDefault="00E84500" w:rsidP="009D6C49">
            <w:r>
              <w:t>Mother didn’t buy any fruit yesterday.</w:t>
            </w:r>
          </w:p>
        </w:tc>
      </w:tr>
      <w:tr w:rsidR="00E84500" w:rsidTr="009D6C49">
        <w:tc>
          <w:tcPr>
            <w:tcW w:w="445" w:type="dxa"/>
          </w:tcPr>
          <w:p w:rsidR="00E84500" w:rsidRDefault="00E84500" w:rsidP="009D6C49"/>
        </w:tc>
        <w:tc>
          <w:tcPr>
            <w:tcW w:w="8905" w:type="dxa"/>
          </w:tcPr>
          <w:p w:rsidR="00E84500" w:rsidRDefault="00E84500" w:rsidP="009D6C49">
            <w:pPr>
              <w:pStyle w:val="NoSpacing1"/>
              <w:rPr>
                <w:rFonts w:cs="Calibri"/>
                <w:color w:val="000000"/>
                <w:lang w:val="en-US"/>
              </w:rPr>
            </w:pPr>
            <w:r>
              <w:rPr>
                <w:rFonts w:cs="Calibri"/>
                <w:color w:val="000000"/>
                <w:lang w:val="en-US"/>
              </w:rPr>
              <w:t>You fell the glass last night.</w:t>
            </w:r>
          </w:p>
        </w:tc>
      </w:tr>
      <w:tr w:rsidR="00E84500" w:rsidTr="009D6C49">
        <w:tc>
          <w:tcPr>
            <w:tcW w:w="445" w:type="dxa"/>
          </w:tcPr>
          <w:p w:rsidR="00E84500" w:rsidRDefault="00E84500" w:rsidP="009D6C49"/>
        </w:tc>
        <w:tc>
          <w:tcPr>
            <w:tcW w:w="8905" w:type="dxa"/>
          </w:tcPr>
          <w:p w:rsidR="00E84500" w:rsidRDefault="00E84500" w:rsidP="009D6C49">
            <w:r>
              <w:t>Romi is playing basketball with Hasan.</w:t>
            </w:r>
          </w:p>
        </w:tc>
      </w:tr>
      <w:tr w:rsidR="00E84500" w:rsidTr="009D6C49">
        <w:tc>
          <w:tcPr>
            <w:tcW w:w="445" w:type="dxa"/>
          </w:tcPr>
          <w:p w:rsidR="00E84500" w:rsidRDefault="00E84500" w:rsidP="009D6C49"/>
        </w:tc>
        <w:tc>
          <w:tcPr>
            <w:tcW w:w="8905" w:type="dxa"/>
          </w:tcPr>
          <w:p w:rsidR="00E84500" w:rsidRDefault="00E84500" w:rsidP="009D6C49">
            <w:pPr>
              <w:pStyle w:val="NoSpacing1"/>
              <w:rPr>
                <w:rFonts w:cs="Calibri"/>
                <w:color w:val="000000"/>
                <w:lang w:val="en-US"/>
              </w:rPr>
            </w:pPr>
            <w:r>
              <w:rPr>
                <w:rFonts w:cs="Calibri"/>
                <w:color w:val="000000"/>
                <w:lang w:val="en-US"/>
              </w:rPr>
              <w:t>They are visiting a museum.</w:t>
            </w:r>
          </w:p>
        </w:tc>
      </w:tr>
    </w:tbl>
    <w:p w:rsidR="00E84500" w:rsidRDefault="00E84500" w:rsidP="00E8450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
        <w:gridCol w:w="8580"/>
      </w:tblGrid>
      <w:tr w:rsidR="00E84500" w:rsidTr="009D6C49">
        <w:tc>
          <w:tcPr>
            <w:tcW w:w="445" w:type="dxa"/>
          </w:tcPr>
          <w:p w:rsidR="00E84500" w:rsidRDefault="00E84500" w:rsidP="009D6C49">
            <w:r>
              <w:t>32</w:t>
            </w:r>
          </w:p>
        </w:tc>
        <w:tc>
          <w:tcPr>
            <w:tcW w:w="8905" w:type="dxa"/>
          </w:tcPr>
          <w:p w:rsidR="00E84500" w:rsidRDefault="00E84500" w:rsidP="009D6C49">
            <w:r>
              <w:t>Find the cause and its effect</w:t>
            </w:r>
          </w:p>
        </w:tc>
      </w:tr>
      <w:tr w:rsidR="00E84500" w:rsidTr="009D6C49">
        <w:tc>
          <w:tcPr>
            <w:tcW w:w="445" w:type="dxa"/>
          </w:tcPr>
          <w:p w:rsidR="00E84500" w:rsidRDefault="00E84500" w:rsidP="009D6C49"/>
        </w:tc>
        <w:tc>
          <w:tcPr>
            <w:tcW w:w="8905" w:type="dxa"/>
          </w:tcPr>
          <w:p w:rsidR="00E84500" w:rsidRDefault="00E84500" w:rsidP="009D6C49">
            <w:r>
              <w:t>Rina doesn’t have any breakfast.</w:t>
            </w:r>
          </w:p>
        </w:tc>
      </w:tr>
      <w:tr w:rsidR="00E84500" w:rsidTr="009D6C49">
        <w:tc>
          <w:tcPr>
            <w:tcW w:w="445" w:type="dxa"/>
          </w:tcPr>
          <w:p w:rsidR="00E84500" w:rsidRDefault="00E84500" w:rsidP="009D6C49"/>
        </w:tc>
        <w:tc>
          <w:tcPr>
            <w:tcW w:w="8905" w:type="dxa"/>
          </w:tcPr>
          <w:p w:rsidR="00E84500" w:rsidRDefault="00E84500" w:rsidP="009D6C49">
            <w:r>
              <w:t>She is hungry.</w:t>
            </w:r>
          </w:p>
        </w:tc>
      </w:tr>
      <w:tr w:rsidR="00E84500" w:rsidTr="009D6C49">
        <w:tc>
          <w:tcPr>
            <w:tcW w:w="445" w:type="dxa"/>
          </w:tcPr>
          <w:p w:rsidR="00E84500" w:rsidRDefault="00E84500" w:rsidP="009D6C49"/>
        </w:tc>
        <w:tc>
          <w:tcPr>
            <w:tcW w:w="8905" w:type="dxa"/>
          </w:tcPr>
          <w:p w:rsidR="00E84500" w:rsidRDefault="00E84500" w:rsidP="009D6C49">
            <w:r>
              <w:t>Liza doesn’t bring rain coat.</w:t>
            </w:r>
          </w:p>
        </w:tc>
      </w:tr>
      <w:tr w:rsidR="00E84500" w:rsidTr="009D6C49">
        <w:tc>
          <w:tcPr>
            <w:tcW w:w="445" w:type="dxa"/>
          </w:tcPr>
          <w:p w:rsidR="00E84500" w:rsidRDefault="00E84500" w:rsidP="009D6C49"/>
        </w:tc>
        <w:tc>
          <w:tcPr>
            <w:tcW w:w="8905" w:type="dxa"/>
          </w:tcPr>
          <w:p w:rsidR="00E84500" w:rsidRDefault="00E84500" w:rsidP="009D6C49">
            <w:pPr>
              <w:pStyle w:val="NoSpacing1"/>
              <w:rPr>
                <w:rFonts w:cs="Calibri"/>
                <w:color w:val="000000"/>
                <w:lang w:val="en-US"/>
              </w:rPr>
            </w:pPr>
            <w:r>
              <w:rPr>
                <w:rFonts w:cs="Calibri"/>
                <w:color w:val="000000"/>
                <w:lang w:val="en-US"/>
              </w:rPr>
              <w:t>Her dress is wet.</w:t>
            </w:r>
          </w:p>
        </w:tc>
      </w:tr>
      <w:tr w:rsidR="00E84500" w:rsidTr="009D6C49">
        <w:tc>
          <w:tcPr>
            <w:tcW w:w="445" w:type="dxa"/>
          </w:tcPr>
          <w:p w:rsidR="00E84500" w:rsidRDefault="00E84500" w:rsidP="009D6C49"/>
        </w:tc>
        <w:tc>
          <w:tcPr>
            <w:tcW w:w="8905" w:type="dxa"/>
          </w:tcPr>
          <w:p w:rsidR="00E84500" w:rsidRDefault="00E84500" w:rsidP="009D6C49">
            <w:r>
              <w:t>Wulan forgets doing homework.</w:t>
            </w:r>
          </w:p>
        </w:tc>
      </w:tr>
      <w:tr w:rsidR="00E84500" w:rsidTr="009D6C49">
        <w:tc>
          <w:tcPr>
            <w:tcW w:w="445" w:type="dxa"/>
          </w:tcPr>
          <w:p w:rsidR="00E84500" w:rsidRDefault="00E84500" w:rsidP="009D6C49"/>
        </w:tc>
        <w:tc>
          <w:tcPr>
            <w:tcW w:w="8905" w:type="dxa"/>
          </w:tcPr>
          <w:p w:rsidR="00E84500" w:rsidRDefault="00E84500" w:rsidP="009D6C49">
            <w:r>
              <w:t>She gets a punishment from her teacher.</w:t>
            </w:r>
          </w:p>
        </w:tc>
      </w:tr>
    </w:tbl>
    <w:p w:rsidR="00E84500" w:rsidRDefault="00E84500" w:rsidP="00E8450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
        <w:gridCol w:w="8580"/>
      </w:tblGrid>
      <w:tr w:rsidR="00E84500" w:rsidTr="009D6C49">
        <w:tc>
          <w:tcPr>
            <w:tcW w:w="445" w:type="dxa"/>
          </w:tcPr>
          <w:p w:rsidR="00E84500" w:rsidRDefault="00E84500" w:rsidP="009D6C49">
            <w:r>
              <w:t>33</w:t>
            </w:r>
          </w:p>
        </w:tc>
        <w:tc>
          <w:tcPr>
            <w:tcW w:w="8905" w:type="dxa"/>
          </w:tcPr>
          <w:p w:rsidR="00E84500" w:rsidRDefault="00E84500" w:rsidP="009D6C49">
            <w:r>
              <w:t>Find the synonym.</w:t>
            </w:r>
          </w:p>
        </w:tc>
      </w:tr>
      <w:tr w:rsidR="00E84500" w:rsidTr="009D6C49">
        <w:tc>
          <w:tcPr>
            <w:tcW w:w="445" w:type="dxa"/>
          </w:tcPr>
          <w:p w:rsidR="00E84500" w:rsidRDefault="00E84500" w:rsidP="009D6C49"/>
        </w:tc>
        <w:tc>
          <w:tcPr>
            <w:tcW w:w="8905" w:type="dxa"/>
          </w:tcPr>
          <w:p w:rsidR="00E84500" w:rsidRDefault="00E84500" w:rsidP="009D6C49">
            <w:r>
              <w:t>Clever</w:t>
            </w:r>
          </w:p>
        </w:tc>
      </w:tr>
      <w:tr w:rsidR="00E84500" w:rsidTr="009D6C49">
        <w:tc>
          <w:tcPr>
            <w:tcW w:w="445" w:type="dxa"/>
          </w:tcPr>
          <w:p w:rsidR="00E84500" w:rsidRDefault="00E84500" w:rsidP="009D6C49"/>
        </w:tc>
        <w:tc>
          <w:tcPr>
            <w:tcW w:w="8905" w:type="dxa"/>
          </w:tcPr>
          <w:p w:rsidR="00E84500" w:rsidRDefault="00E84500" w:rsidP="009D6C49">
            <w:r>
              <w:t xml:space="preserve">Smart </w:t>
            </w:r>
          </w:p>
        </w:tc>
      </w:tr>
      <w:tr w:rsidR="00E84500" w:rsidTr="009D6C49">
        <w:tc>
          <w:tcPr>
            <w:tcW w:w="445" w:type="dxa"/>
          </w:tcPr>
          <w:p w:rsidR="00E84500" w:rsidRDefault="00E84500" w:rsidP="009D6C49"/>
        </w:tc>
        <w:tc>
          <w:tcPr>
            <w:tcW w:w="8905" w:type="dxa"/>
          </w:tcPr>
          <w:p w:rsidR="00E84500" w:rsidRDefault="00E84500" w:rsidP="009D6C49">
            <w:r>
              <w:t xml:space="preserve">Dirty </w:t>
            </w:r>
          </w:p>
        </w:tc>
      </w:tr>
      <w:tr w:rsidR="00E84500" w:rsidTr="009D6C49">
        <w:tc>
          <w:tcPr>
            <w:tcW w:w="445" w:type="dxa"/>
          </w:tcPr>
          <w:p w:rsidR="00E84500" w:rsidRDefault="00E84500" w:rsidP="009D6C49"/>
        </w:tc>
        <w:tc>
          <w:tcPr>
            <w:tcW w:w="8905" w:type="dxa"/>
          </w:tcPr>
          <w:p w:rsidR="00E84500" w:rsidRDefault="00E84500" w:rsidP="009D6C49">
            <w:pPr>
              <w:pStyle w:val="NoSpacing1"/>
              <w:rPr>
                <w:rFonts w:cs="Calibri"/>
                <w:color w:val="000000"/>
                <w:lang w:val="en-US"/>
              </w:rPr>
            </w:pPr>
            <w:r>
              <w:rPr>
                <w:rFonts w:cs="Calibri"/>
                <w:color w:val="000000"/>
                <w:lang w:val="en-US"/>
              </w:rPr>
              <w:t xml:space="preserve">Messy </w:t>
            </w:r>
          </w:p>
        </w:tc>
      </w:tr>
      <w:tr w:rsidR="00E84500" w:rsidTr="009D6C49">
        <w:tc>
          <w:tcPr>
            <w:tcW w:w="445" w:type="dxa"/>
          </w:tcPr>
          <w:p w:rsidR="00E84500" w:rsidRDefault="00E84500" w:rsidP="009D6C49"/>
        </w:tc>
        <w:tc>
          <w:tcPr>
            <w:tcW w:w="8905" w:type="dxa"/>
          </w:tcPr>
          <w:p w:rsidR="00E84500" w:rsidRDefault="00E84500" w:rsidP="009D6C49">
            <w:r>
              <w:t>Pretty</w:t>
            </w:r>
          </w:p>
        </w:tc>
      </w:tr>
      <w:tr w:rsidR="00E84500" w:rsidTr="009D6C49">
        <w:tc>
          <w:tcPr>
            <w:tcW w:w="445" w:type="dxa"/>
          </w:tcPr>
          <w:p w:rsidR="00E84500" w:rsidRDefault="00E84500" w:rsidP="009D6C49"/>
        </w:tc>
        <w:tc>
          <w:tcPr>
            <w:tcW w:w="8905" w:type="dxa"/>
          </w:tcPr>
          <w:p w:rsidR="00E84500" w:rsidRDefault="00E84500" w:rsidP="009D6C49">
            <w:r>
              <w:t xml:space="preserve">Beautiful </w:t>
            </w:r>
          </w:p>
        </w:tc>
      </w:tr>
    </w:tbl>
    <w:p w:rsidR="00E84500" w:rsidRDefault="00E84500" w:rsidP="00E8450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
        <w:gridCol w:w="8580"/>
      </w:tblGrid>
      <w:tr w:rsidR="00E84500" w:rsidTr="009D6C49">
        <w:tc>
          <w:tcPr>
            <w:tcW w:w="445" w:type="dxa"/>
          </w:tcPr>
          <w:p w:rsidR="00E84500" w:rsidRDefault="00E84500" w:rsidP="009D6C49">
            <w:r>
              <w:t>34</w:t>
            </w:r>
          </w:p>
        </w:tc>
        <w:tc>
          <w:tcPr>
            <w:tcW w:w="8905" w:type="dxa"/>
          </w:tcPr>
          <w:p w:rsidR="00E84500" w:rsidRDefault="00E84500" w:rsidP="009D6C49">
            <w:r>
              <w:t>Find the suitable action.</w:t>
            </w:r>
          </w:p>
        </w:tc>
      </w:tr>
      <w:tr w:rsidR="00E84500" w:rsidTr="009D6C49">
        <w:tc>
          <w:tcPr>
            <w:tcW w:w="445" w:type="dxa"/>
          </w:tcPr>
          <w:p w:rsidR="00E84500" w:rsidRDefault="00E84500" w:rsidP="009D6C49"/>
        </w:tc>
        <w:tc>
          <w:tcPr>
            <w:tcW w:w="8905" w:type="dxa"/>
          </w:tcPr>
          <w:p w:rsidR="00E84500" w:rsidRDefault="00E84500" w:rsidP="009D6C49">
            <w:r>
              <w:t>I turn on my television.</w:t>
            </w:r>
          </w:p>
        </w:tc>
      </w:tr>
      <w:tr w:rsidR="00E84500" w:rsidTr="009D6C49">
        <w:tc>
          <w:tcPr>
            <w:tcW w:w="445" w:type="dxa"/>
          </w:tcPr>
          <w:p w:rsidR="00E84500" w:rsidRDefault="00E84500" w:rsidP="009D6C49"/>
        </w:tc>
        <w:tc>
          <w:tcPr>
            <w:tcW w:w="8905" w:type="dxa"/>
          </w:tcPr>
          <w:p w:rsidR="00E84500" w:rsidRDefault="00E84500" w:rsidP="009D6C49">
            <w:r>
              <w:t>I watch a Korean drama.</w:t>
            </w:r>
          </w:p>
        </w:tc>
      </w:tr>
      <w:tr w:rsidR="00E84500" w:rsidTr="009D6C49">
        <w:tc>
          <w:tcPr>
            <w:tcW w:w="445" w:type="dxa"/>
          </w:tcPr>
          <w:p w:rsidR="00E84500" w:rsidRDefault="00E84500" w:rsidP="009D6C49"/>
        </w:tc>
        <w:tc>
          <w:tcPr>
            <w:tcW w:w="8905" w:type="dxa"/>
          </w:tcPr>
          <w:p w:rsidR="00E84500" w:rsidRDefault="00E84500" w:rsidP="009D6C49">
            <w:r>
              <w:t>I am so thirsty.</w:t>
            </w:r>
          </w:p>
        </w:tc>
      </w:tr>
      <w:tr w:rsidR="00E84500" w:rsidTr="009D6C49">
        <w:tc>
          <w:tcPr>
            <w:tcW w:w="445" w:type="dxa"/>
          </w:tcPr>
          <w:p w:rsidR="00E84500" w:rsidRDefault="00E84500" w:rsidP="009D6C49"/>
        </w:tc>
        <w:tc>
          <w:tcPr>
            <w:tcW w:w="8905" w:type="dxa"/>
          </w:tcPr>
          <w:p w:rsidR="00E84500" w:rsidRDefault="00E84500" w:rsidP="009D6C49">
            <w:pPr>
              <w:pStyle w:val="NoSpacing1"/>
              <w:rPr>
                <w:rFonts w:cs="Calibri"/>
                <w:color w:val="000000"/>
                <w:lang w:val="en-US"/>
              </w:rPr>
            </w:pPr>
            <w:r>
              <w:rPr>
                <w:rFonts w:cs="Calibri"/>
                <w:color w:val="000000"/>
                <w:lang w:val="en-US"/>
              </w:rPr>
              <w:t>I buy a coconut water in the canteen.</w:t>
            </w:r>
          </w:p>
        </w:tc>
      </w:tr>
      <w:tr w:rsidR="00E84500" w:rsidTr="009D6C49">
        <w:tc>
          <w:tcPr>
            <w:tcW w:w="445" w:type="dxa"/>
          </w:tcPr>
          <w:p w:rsidR="00E84500" w:rsidRDefault="00E84500" w:rsidP="009D6C49"/>
        </w:tc>
        <w:tc>
          <w:tcPr>
            <w:tcW w:w="8905" w:type="dxa"/>
          </w:tcPr>
          <w:p w:rsidR="00E84500" w:rsidRDefault="00E84500" w:rsidP="009D6C49">
            <w:r>
              <w:t>It’s time to have a breakfast.</w:t>
            </w:r>
          </w:p>
        </w:tc>
      </w:tr>
      <w:tr w:rsidR="00E84500" w:rsidTr="009D6C49">
        <w:tc>
          <w:tcPr>
            <w:tcW w:w="445" w:type="dxa"/>
          </w:tcPr>
          <w:p w:rsidR="00E84500" w:rsidRDefault="00E84500" w:rsidP="009D6C49"/>
        </w:tc>
        <w:tc>
          <w:tcPr>
            <w:tcW w:w="8905" w:type="dxa"/>
          </w:tcPr>
          <w:p w:rsidR="00E84500" w:rsidRDefault="00E84500" w:rsidP="009D6C49">
            <w:r>
              <w:t>I fry rice and egg.</w:t>
            </w:r>
          </w:p>
        </w:tc>
      </w:tr>
    </w:tbl>
    <w:p w:rsidR="00E84500" w:rsidRDefault="00E84500" w:rsidP="00E8450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7"/>
        <w:gridCol w:w="8579"/>
      </w:tblGrid>
      <w:tr w:rsidR="00E84500" w:rsidTr="009D6C49">
        <w:tc>
          <w:tcPr>
            <w:tcW w:w="445" w:type="dxa"/>
          </w:tcPr>
          <w:p w:rsidR="00E84500" w:rsidRDefault="00E84500" w:rsidP="009D6C49">
            <w:r>
              <w:t>35</w:t>
            </w:r>
          </w:p>
        </w:tc>
        <w:tc>
          <w:tcPr>
            <w:tcW w:w="8905" w:type="dxa"/>
          </w:tcPr>
          <w:p w:rsidR="00E84500" w:rsidRDefault="00E84500" w:rsidP="009D6C49">
            <w:r>
              <w:t>Match the suitable rule.</w:t>
            </w:r>
          </w:p>
        </w:tc>
      </w:tr>
      <w:tr w:rsidR="00E84500" w:rsidTr="009D6C49">
        <w:tc>
          <w:tcPr>
            <w:tcW w:w="445" w:type="dxa"/>
          </w:tcPr>
          <w:p w:rsidR="00E84500" w:rsidRDefault="00E84500" w:rsidP="009D6C49"/>
        </w:tc>
        <w:tc>
          <w:tcPr>
            <w:tcW w:w="8905" w:type="dxa"/>
          </w:tcPr>
          <w:p w:rsidR="00E84500" w:rsidRDefault="00E84500" w:rsidP="009D6C49">
            <w:r>
              <w:t>Library.</w:t>
            </w:r>
          </w:p>
        </w:tc>
      </w:tr>
      <w:tr w:rsidR="00E84500" w:rsidTr="009D6C49">
        <w:tc>
          <w:tcPr>
            <w:tcW w:w="445" w:type="dxa"/>
          </w:tcPr>
          <w:p w:rsidR="00E84500" w:rsidRDefault="00E84500" w:rsidP="009D6C49"/>
        </w:tc>
        <w:tc>
          <w:tcPr>
            <w:tcW w:w="8905" w:type="dxa"/>
          </w:tcPr>
          <w:p w:rsidR="00E84500" w:rsidRDefault="00E84500" w:rsidP="009D6C49">
            <w:r>
              <w:t>Keep silent.</w:t>
            </w:r>
          </w:p>
        </w:tc>
      </w:tr>
      <w:tr w:rsidR="00E84500" w:rsidTr="009D6C49">
        <w:tc>
          <w:tcPr>
            <w:tcW w:w="445" w:type="dxa"/>
          </w:tcPr>
          <w:p w:rsidR="00E84500" w:rsidRDefault="00E84500" w:rsidP="009D6C49"/>
        </w:tc>
        <w:tc>
          <w:tcPr>
            <w:tcW w:w="8905" w:type="dxa"/>
          </w:tcPr>
          <w:p w:rsidR="00E84500" w:rsidRDefault="00E84500" w:rsidP="009D6C49">
            <w:r>
              <w:t>Zoo.</w:t>
            </w:r>
          </w:p>
        </w:tc>
      </w:tr>
      <w:tr w:rsidR="00E84500" w:rsidTr="009D6C49">
        <w:tc>
          <w:tcPr>
            <w:tcW w:w="445" w:type="dxa"/>
          </w:tcPr>
          <w:p w:rsidR="00E84500" w:rsidRDefault="00E84500" w:rsidP="009D6C49"/>
        </w:tc>
        <w:tc>
          <w:tcPr>
            <w:tcW w:w="8905" w:type="dxa"/>
          </w:tcPr>
          <w:p w:rsidR="00E84500" w:rsidRDefault="00E84500" w:rsidP="009D6C49">
            <w:pPr>
              <w:pStyle w:val="NoSpacing1"/>
              <w:rPr>
                <w:rFonts w:cs="Calibri"/>
                <w:color w:val="000000"/>
                <w:lang w:val="en-US"/>
              </w:rPr>
            </w:pPr>
            <w:r>
              <w:rPr>
                <w:rFonts w:cs="Calibri"/>
                <w:color w:val="000000"/>
                <w:lang w:val="en-US"/>
              </w:rPr>
              <w:t>No feeding animals.</w:t>
            </w:r>
          </w:p>
        </w:tc>
      </w:tr>
      <w:tr w:rsidR="00E84500" w:rsidTr="009D6C49">
        <w:tc>
          <w:tcPr>
            <w:tcW w:w="445" w:type="dxa"/>
          </w:tcPr>
          <w:p w:rsidR="00E84500" w:rsidRDefault="00E84500" w:rsidP="009D6C49"/>
        </w:tc>
        <w:tc>
          <w:tcPr>
            <w:tcW w:w="8905" w:type="dxa"/>
          </w:tcPr>
          <w:p w:rsidR="00E84500" w:rsidRDefault="00E84500" w:rsidP="009D6C49">
            <w:r>
              <w:t>Park.</w:t>
            </w:r>
          </w:p>
        </w:tc>
      </w:tr>
      <w:tr w:rsidR="00E84500" w:rsidTr="009D6C49">
        <w:tc>
          <w:tcPr>
            <w:tcW w:w="445" w:type="dxa"/>
          </w:tcPr>
          <w:p w:rsidR="00E84500" w:rsidRDefault="00E84500" w:rsidP="009D6C49"/>
        </w:tc>
        <w:tc>
          <w:tcPr>
            <w:tcW w:w="8905" w:type="dxa"/>
          </w:tcPr>
          <w:p w:rsidR="00E84500" w:rsidRDefault="00E84500" w:rsidP="009D6C49">
            <w:r>
              <w:t>No littering.</w:t>
            </w:r>
          </w:p>
        </w:tc>
      </w:tr>
    </w:tbl>
    <w:p w:rsidR="00E84500" w:rsidRDefault="00E84500" w:rsidP="00E8450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
        <w:gridCol w:w="8580"/>
      </w:tblGrid>
      <w:tr w:rsidR="00E84500" w:rsidTr="009D6C49">
        <w:tc>
          <w:tcPr>
            <w:tcW w:w="445" w:type="dxa"/>
          </w:tcPr>
          <w:p w:rsidR="00E84500" w:rsidRDefault="00E84500" w:rsidP="009D6C49">
            <w:r>
              <w:t>36</w:t>
            </w:r>
          </w:p>
        </w:tc>
        <w:tc>
          <w:tcPr>
            <w:tcW w:w="8905" w:type="dxa"/>
          </w:tcPr>
          <w:p w:rsidR="00E84500" w:rsidRDefault="00E84500" w:rsidP="009D6C49">
            <w:r>
              <w:t>Find the antonym.</w:t>
            </w:r>
          </w:p>
        </w:tc>
      </w:tr>
      <w:tr w:rsidR="00E84500" w:rsidTr="009D6C49">
        <w:tc>
          <w:tcPr>
            <w:tcW w:w="445" w:type="dxa"/>
          </w:tcPr>
          <w:p w:rsidR="00E84500" w:rsidRDefault="00E84500" w:rsidP="009D6C49"/>
        </w:tc>
        <w:tc>
          <w:tcPr>
            <w:tcW w:w="8905" w:type="dxa"/>
          </w:tcPr>
          <w:p w:rsidR="00E84500" w:rsidRDefault="00E84500" w:rsidP="009D6C49">
            <w:r>
              <w:t>Big</w:t>
            </w:r>
          </w:p>
        </w:tc>
      </w:tr>
      <w:tr w:rsidR="00E84500" w:rsidTr="009D6C49">
        <w:tc>
          <w:tcPr>
            <w:tcW w:w="445" w:type="dxa"/>
          </w:tcPr>
          <w:p w:rsidR="00E84500" w:rsidRDefault="00E84500" w:rsidP="009D6C49"/>
        </w:tc>
        <w:tc>
          <w:tcPr>
            <w:tcW w:w="8905" w:type="dxa"/>
          </w:tcPr>
          <w:p w:rsidR="00E84500" w:rsidRDefault="00E84500" w:rsidP="009D6C49">
            <w:r>
              <w:t>Small</w:t>
            </w:r>
          </w:p>
        </w:tc>
      </w:tr>
      <w:tr w:rsidR="00E84500" w:rsidTr="009D6C49">
        <w:tc>
          <w:tcPr>
            <w:tcW w:w="445" w:type="dxa"/>
          </w:tcPr>
          <w:p w:rsidR="00E84500" w:rsidRDefault="00E84500" w:rsidP="009D6C49"/>
        </w:tc>
        <w:tc>
          <w:tcPr>
            <w:tcW w:w="8905" w:type="dxa"/>
          </w:tcPr>
          <w:p w:rsidR="00E84500" w:rsidRDefault="00E84500" w:rsidP="009D6C49">
            <w:r>
              <w:t>Happy</w:t>
            </w:r>
          </w:p>
        </w:tc>
      </w:tr>
      <w:tr w:rsidR="00E84500" w:rsidTr="009D6C49">
        <w:tc>
          <w:tcPr>
            <w:tcW w:w="445" w:type="dxa"/>
          </w:tcPr>
          <w:p w:rsidR="00E84500" w:rsidRDefault="00E84500" w:rsidP="009D6C49"/>
        </w:tc>
        <w:tc>
          <w:tcPr>
            <w:tcW w:w="8905" w:type="dxa"/>
          </w:tcPr>
          <w:p w:rsidR="00E84500" w:rsidRDefault="00E84500" w:rsidP="009D6C49">
            <w:pPr>
              <w:pStyle w:val="NoSpacing1"/>
              <w:rPr>
                <w:rFonts w:cs="Calibri"/>
                <w:color w:val="000000"/>
                <w:lang w:val="en-US"/>
              </w:rPr>
            </w:pPr>
            <w:r>
              <w:rPr>
                <w:rFonts w:cs="Calibri"/>
                <w:color w:val="000000"/>
                <w:lang w:val="en-US"/>
              </w:rPr>
              <w:t>Sad</w:t>
            </w:r>
          </w:p>
        </w:tc>
      </w:tr>
      <w:tr w:rsidR="00E84500" w:rsidTr="009D6C49">
        <w:tc>
          <w:tcPr>
            <w:tcW w:w="445" w:type="dxa"/>
          </w:tcPr>
          <w:p w:rsidR="00E84500" w:rsidRDefault="00E84500" w:rsidP="009D6C49"/>
        </w:tc>
        <w:tc>
          <w:tcPr>
            <w:tcW w:w="8905" w:type="dxa"/>
          </w:tcPr>
          <w:p w:rsidR="00E84500" w:rsidRDefault="00E84500" w:rsidP="009D6C49">
            <w:r>
              <w:t>Fast</w:t>
            </w:r>
          </w:p>
        </w:tc>
      </w:tr>
      <w:tr w:rsidR="00E84500" w:rsidTr="009D6C49">
        <w:tc>
          <w:tcPr>
            <w:tcW w:w="445" w:type="dxa"/>
          </w:tcPr>
          <w:p w:rsidR="00E84500" w:rsidRDefault="00E84500" w:rsidP="009D6C49"/>
        </w:tc>
        <w:tc>
          <w:tcPr>
            <w:tcW w:w="8905" w:type="dxa"/>
          </w:tcPr>
          <w:p w:rsidR="00E84500" w:rsidRDefault="00E84500" w:rsidP="009D6C49">
            <w:r>
              <w:t>slow</w:t>
            </w:r>
          </w:p>
        </w:tc>
      </w:tr>
    </w:tbl>
    <w:p w:rsidR="00E84500" w:rsidRDefault="00E84500" w:rsidP="00E8450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
        <w:gridCol w:w="8580"/>
      </w:tblGrid>
      <w:tr w:rsidR="00E84500" w:rsidTr="009D6C49">
        <w:tc>
          <w:tcPr>
            <w:tcW w:w="445" w:type="dxa"/>
          </w:tcPr>
          <w:p w:rsidR="00E84500" w:rsidRDefault="00E84500" w:rsidP="009D6C49">
            <w:r>
              <w:t>37</w:t>
            </w:r>
          </w:p>
        </w:tc>
        <w:tc>
          <w:tcPr>
            <w:tcW w:w="8905" w:type="dxa"/>
          </w:tcPr>
          <w:p w:rsidR="00E84500" w:rsidRDefault="00E84500" w:rsidP="009D6C49">
            <w:r>
              <w:t>Find the antonym.</w:t>
            </w:r>
          </w:p>
        </w:tc>
      </w:tr>
      <w:tr w:rsidR="00E84500" w:rsidTr="009D6C49">
        <w:tc>
          <w:tcPr>
            <w:tcW w:w="445" w:type="dxa"/>
          </w:tcPr>
          <w:p w:rsidR="00E84500" w:rsidRDefault="00E84500" w:rsidP="009D6C49"/>
        </w:tc>
        <w:tc>
          <w:tcPr>
            <w:tcW w:w="8905" w:type="dxa"/>
          </w:tcPr>
          <w:p w:rsidR="00E84500" w:rsidRDefault="00E84500" w:rsidP="009D6C49">
            <w:r>
              <w:t>Hot</w:t>
            </w:r>
          </w:p>
        </w:tc>
      </w:tr>
      <w:tr w:rsidR="00E84500" w:rsidTr="009D6C49">
        <w:tc>
          <w:tcPr>
            <w:tcW w:w="445" w:type="dxa"/>
          </w:tcPr>
          <w:p w:rsidR="00E84500" w:rsidRDefault="00E84500" w:rsidP="009D6C49"/>
        </w:tc>
        <w:tc>
          <w:tcPr>
            <w:tcW w:w="8905" w:type="dxa"/>
          </w:tcPr>
          <w:p w:rsidR="00E84500" w:rsidRDefault="00E84500" w:rsidP="009D6C49">
            <w:r>
              <w:t>Cold</w:t>
            </w:r>
          </w:p>
        </w:tc>
      </w:tr>
      <w:tr w:rsidR="00E84500" w:rsidTr="009D6C49">
        <w:tc>
          <w:tcPr>
            <w:tcW w:w="445" w:type="dxa"/>
          </w:tcPr>
          <w:p w:rsidR="00E84500" w:rsidRDefault="00E84500" w:rsidP="009D6C49"/>
        </w:tc>
        <w:tc>
          <w:tcPr>
            <w:tcW w:w="8905" w:type="dxa"/>
          </w:tcPr>
          <w:p w:rsidR="00E84500" w:rsidRDefault="00E84500" w:rsidP="009D6C49">
            <w:r>
              <w:t>Easy</w:t>
            </w:r>
          </w:p>
        </w:tc>
      </w:tr>
      <w:tr w:rsidR="00E84500" w:rsidTr="009D6C49">
        <w:tc>
          <w:tcPr>
            <w:tcW w:w="445" w:type="dxa"/>
          </w:tcPr>
          <w:p w:rsidR="00E84500" w:rsidRDefault="00E84500" w:rsidP="009D6C49"/>
        </w:tc>
        <w:tc>
          <w:tcPr>
            <w:tcW w:w="8905" w:type="dxa"/>
          </w:tcPr>
          <w:p w:rsidR="00E84500" w:rsidRDefault="00E84500" w:rsidP="009D6C49">
            <w:pPr>
              <w:pStyle w:val="NoSpacing1"/>
              <w:rPr>
                <w:rFonts w:cs="Calibri"/>
                <w:color w:val="000000"/>
                <w:lang w:val="en-US"/>
              </w:rPr>
            </w:pPr>
            <w:r>
              <w:rPr>
                <w:rFonts w:cs="Calibri"/>
                <w:color w:val="000000"/>
                <w:lang w:val="en-US"/>
              </w:rPr>
              <w:t>Difficult</w:t>
            </w:r>
          </w:p>
        </w:tc>
      </w:tr>
      <w:tr w:rsidR="00E84500" w:rsidTr="009D6C49">
        <w:tc>
          <w:tcPr>
            <w:tcW w:w="445" w:type="dxa"/>
          </w:tcPr>
          <w:p w:rsidR="00E84500" w:rsidRDefault="00E84500" w:rsidP="009D6C49"/>
        </w:tc>
        <w:tc>
          <w:tcPr>
            <w:tcW w:w="8905" w:type="dxa"/>
          </w:tcPr>
          <w:p w:rsidR="00E84500" w:rsidRDefault="00E84500" w:rsidP="009D6C49">
            <w:r>
              <w:t>Early</w:t>
            </w:r>
          </w:p>
        </w:tc>
      </w:tr>
      <w:tr w:rsidR="00E84500" w:rsidTr="009D6C49">
        <w:tc>
          <w:tcPr>
            <w:tcW w:w="445" w:type="dxa"/>
          </w:tcPr>
          <w:p w:rsidR="00E84500" w:rsidRDefault="00E84500" w:rsidP="009D6C49"/>
        </w:tc>
        <w:tc>
          <w:tcPr>
            <w:tcW w:w="8905" w:type="dxa"/>
          </w:tcPr>
          <w:p w:rsidR="00E84500" w:rsidRDefault="00E84500" w:rsidP="009D6C49">
            <w:r>
              <w:t>late</w:t>
            </w:r>
          </w:p>
        </w:tc>
      </w:tr>
    </w:tbl>
    <w:p w:rsidR="00E84500" w:rsidRDefault="00E84500" w:rsidP="00E8450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
        <w:gridCol w:w="8580"/>
      </w:tblGrid>
      <w:tr w:rsidR="00E84500" w:rsidTr="009D6C49">
        <w:tc>
          <w:tcPr>
            <w:tcW w:w="445" w:type="dxa"/>
          </w:tcPr>
          <w:p w:rsidR="00E84500" w:rsidRDefault="00E84500" w:rsidP="009D6C49">
            <w:r>
              <w:t>38</w:t>
            </w:r>
          </w:p>
        </w:tc>
        <w:tc>
          <w:tcPr>
            <w:tcW w:w="8905" w:type="dxa"/>
          </w:tcPr>
          <w:p w:rsidR="00E84500" w:rsidRDefault="00E84500" w:rsidP="009D6C49">
            <w:r>
              <w:t>Find the synonym.</w:t>
            </w:r>
          </w:p>
        </w:tc>
      </w:tr>
      <w:tr w:rsidR="00E84500" w:rsidTr="009D6C49">
        <w:tc>
          <w:tcPr>
            <w:tcW w:w="445" w:type="dxa"/>
          </w:tcPr>
          <w:p w:rsidR="00E84500" w:rsidRDefault="00E84500" w:rsidP="009D6C49"/>
        </w:tc>
        <w:tc>
          <w:tcPr>
            <w:tcW w:w="8905" w:type="dxa"/>
          </w:tcPr>
          <w:p w:rsidR="00E84500" w:rsidRDefault="00E84500" w:rsidP="009D6C49">
            <w:r>
              <w:t>Happy</w:t>
            </w:r>
          </w:p>
        </w:tc>
      </w:tr>
      <w:tr w:rsidR="00E84500" w:rsidTr="009D6C49">
        <w:tc>
          <w:tcPr>
            <w:tcW w:w="445" w:type="dxa"/>
          </w:tcPr>
          <w:p w:rsidR="00E84500" w:rsidRDefault="00E84500" w:rsidP="009D6C49"/>
        </w:tc>
        <w:tc>
          <w:tcPr>
            <w:tcW w:w="8905" w:type="dxa"/>
          </w:tcPr>
          <w:p w:rsidR="00E84500" w:rsidRDefault="00E84500" w:rsidP="009D6C49">
            <w:r>
              <w:t>Glad</w:t>
            </w:r>
          </w:p>
        </w:tc>
      </w:tr>
      <w:tr w:rsidR="00E84500" w:rsidTr="009D6C49">
        <w:tc>
          <w:tcPr>
            <w:tcW w:w="445" w:type="dxa"/>
          </w:tcPr>
          <w:p w:rsidR="00E84500" w:rsidRDefault="00E84500" w:rsidP="009D6C49"/>
        </w:tc>
        <w:tc>
          <w:tcPr>
            <w:tcW w:w="8905" w:type="dxa"/>
          </w:tcPr>
          <w:p w:rsidR="00E84500" w:rsidRDefault="00E84500" w:rsidP="009D6C49">
            <w:r>
              <w:t>Big</w:t>
            </w:r>
          </w:p>
        </w:tc>
      </w:tr>
      <w:tr w:rsidR="00E84500" w:rsidTr="009D6C49">
        <w:tc>
          <w:tcPr>
            <w:tcW w:w="445" w:type="dxa"/>
          </w:tcPr>
          <w:p w:rsidR="00E84500" w:rsidRDefault="00E84500" w:rsidP="009D6C49"/>
        </w:tc>
        <w:tc>
          <w:tcPr>
            <w:tcW w:w="8905" w:type="dxa"/>
          </w:tcPr>
          <w:p w:rsidR="00E84500" w:rsidRDefault="00E84500" w:rsidP="009D6C49">
            <w:pPr>
              <w:pStyle w:val="NoSpacing1"/>
              <w:rPr>
                <w:rFonts w:cs="Calibri"/>
                <w:color w:val="000000"/>
                <w:lang w:val="en-US"/>
              </w:rPr>
            </w:pPr>
            <w:r>
              <w:rPr>
                <w:rFonts w:cs="Calibri"/>
                <w:color w:val="000000"/>
                <w:lang w:val="en-US"/>
              </w:rPr>
              <w:t>Large</w:t>
            </w:r>
          </w:p>
        </w:tc>
      </w:tr>
      <w:tr w:rsidR="00E84500" w:rsidTr="009D6C49">
        <w:tc>
          <w:tcPr>
            <w:tcW w:w="445" w:type="dxa"/>
          </w:tcPr>
          <w:p w:rsidR="00E84500" w:rsidRDefault="00E84500" w:rsidP="009D6C49"/>
        </w:tc>
        <w:tc>
          <w:tcPr>
            <w:tcW w:w="8905" w:type="dxa"/>
          </w:tcPr>
          <w:p w:rsidR="00E84500" w:rsidRDefault="00E84500" w:rsidP="009D6C49">
            <w:r>
              <w:t>Fast</w:t>
            </w:r>
          </w:p>
        </w:tc>
      </w:tr>
      <w:tr w:rsidR="00E84500" w:rsidTr="009D6C49">
        <w:tc>
          <w:tcPr>
            <w:tcW w:w="445" w:type="dxa"/>
          </w:tcPr>
          <w:p w:rsidR="00E84500" w:rsidRDefault="00E84500" w:rsidP="009D6C49"/>
        </w:tc>
        <w:tc>
          <w:tcPr>
            <w:tcW w:w="8905" w:type="dxa"/>
          </w:tcPr>
          <w:p w:rsidR="00E84500" w:rsidRDefault="00E84500" w:rsidP="009D6C49">
            <w:r>
              <w:t xml:space="preserve">Quick </w:t>
            </w:r>
          </w:p>
        </w:tc>
      </w:tr>
    </w:tbl>
    <w:p w:rsidR="00E84500" w:rsidRDefault="00E84500" w:rsidP="00E8450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
        <w:gridCol w:w="8580"/>
      </w:tblGrid>
      <w:tr w:rsidR="00E84500" w:rsidTr="009D6C49">
        <w:tc>
          <w:tcPr>
            <w:tcW w:w="445" w:type="dxa"/>
          </w:tcPr>
          <w:p w:rsidR="00E84500" w:rsidRDefault="00E84500" w:rsidP="009D6C49">
            <w:r>
              <w:t>39</w:t>
            </w:r>
          </w:p>
        </w:tc>
        <w:tc>
          <w:tcPr>
            <w:tcW w:w="8905" w:type="dxa"/>
          </w:tcPr>
          <w:p w:rsidR="00E84500" w:rsidRDefault="00E84500" w:rsidP="009D6C49">
            <w:r>
              <w:t>Match the tools with the jobs.</w:t>
            </w:r>
          </w:p>
        </w:tc>
      </w:tr>
      <w:tr w:rsidR="00E84500" w:rsidTr="009D6C49">
        <w:tc>
          <w:tcPr>
            <w:tcW w:w="445" w:type="dxa"/>
          </w:tcPr>
          <w:p w:rsidR="00E84500" w:rsidRDefault="00E84500" w:rsidP="009D6C49"/>
        </w:tc>
        <w:tc>
          <w:tcPr>
            <w:tcW w:w="8905" w:type="dxa"/>
          </w:tcPr>
          <w:p w:rsidR="00E84500" w:rsidRDefault="00E84500" w:rsidP="009D6C49">
            <w:r>
              <w:t>Doctor</w:t>
            </w:r>
          </w:p>
        </w:tc>
      </w:tr>
      <w:tr w:rsidR="00E84500" w:rsidTr="009D6C49">
        <w:tc>
          <w:tcPr>
            <w:tcW w:w="445" w:type="dxa"/>
          </w:tcPr>
          <w:p w:rsidR="00E84500" w:rsidRDefault="00E84500" w:rsidP="009D6C49"/>
        </w:tc>
        <w:tc>
          <w:tcPr>
            <w:tcW w:w="8905" w:type="dxa"/>
          </w:tcPr>
          <w:p w:rsidR="00E84500" w:rsidRDefault="00E84500" w:rsidP="009D6C49">
            <w:r>
              <w:t>Stethoscope</w:t>
            </w:r>
          </w:p>
        </w:tc>
      </w:tr>
      <w:tr w:rsidR="00E84500" w:rsidTr="009D6C49">
        <w:tc>
          <w:tcPr>
            <w:tcW w:w="445" w:type="dxa"/>
          </w:tcPr>
          <w:p w:rsidR="00E84500" w:rsidRDefault="00E84500" w:rsidP="009D6C49"/>
        </w:tc>
        <w:tc>
          <w:tcPr>
            <w:tcW w:w="8905" w:type="dxa"/>
          </w:tcPr>
          <w:p w:rsidR="00E84500" w:rsidRDefault="00E84500" w:rsidP="009D6C49">
            <w:r>
              <w:t>Farmer</w:t>
            </w:r>
          </w:p>
        </w:tc>
      </w:tr>
      <w:tr w:rsidR="00E84500" w:rsidTr="009D6C49">
        <w:tc>
          <w:tcPr>
            <w:tcW w:w="445" w:type="dxa"/>
          </w:tcPr>
          <w:p w:rsidR="00E84500" w:rsidRDefault="00E84500" w:rsidP="009D6C49"/>
        </w:tc>
        <w:tc>
          <w:tcPr>
            <w:tcW w:w="8905" w:type="dxa"/>
          </w:tcPr>
          <w:p w:rsidR="00E84500" w:rsidRDefault="00E84500" w:rsidP="009D6C49">
            <w:pPr>
              <w:pStyle w:val="NoSpacing1"/>
              <w:rPr>
                <w:rFonts w:cs="Calibri"/>
                <w:color w:val="000000"/>
                <w:lang w:val="en-US"/>
              </w:rPr>
            </w:pPr>
            <w:r>
              <w:rPr>
                <w:rFonts w:cs="Calibri"/>
                <w:color w:val="000000"/>
                <w:lang w:val="en-US"/>
              </w:rPr>
              <w:t xml:space="preserve">Hoe </w:t>
            </w:r>
          </w:p>
        </w:tc>
      </w:tr>
      <w:tr w:rsidR="00E84500" w:rsidTr="009D6C49">
        <w:tc>
          <w:tcPr>
            <w:tcW w:w="445" w:type="dxa"/>
          </w:tcPr>
          <w:p w:rsidR="00E84500" w:rsidRDefault="00E84500" w:rsidP="009D6C49"/>
        </w:tc>
        <w:tc>
          <w:tcPr>
            <w:tcW w:w="8905" w:type="dxa"/>
          </w:tcPr>
          <w:p w:rsidR="00E84500" w:rsidRDefault="00E84500" w:rsidP="009D6C49">
            <w:r>
              <w:t>Teacher</w:t>
            </w:r>
          </w:p>
        </w:tc>
      </w:tr>
      <w:tr w:rsidR="00E84500" w:rsidTr="009D6C49">
        <w:tc>
          <w:tcPr>
            <w:tcW w:w="445" w:type="dxa"/>
          </w:tcPr>
          <w:p w:rsidR="00E84500" w:rsidRDefault="00E84500" w:rsidP="009D6C49"/>
        </w:tc>
        <w:tc>
          <w:tcPr>
            <w:tcW w:w="8905" w:type="dxa"/>
          </w:tcPr>
          <w:p w:rsidR="00E84500" w:rsidRDefault="00E84500" w:rsidP="009D6C49">
            <w:r>
              <w:t xml:space="preserve">Book </w:t>
            </w:r>
          </w:p>
        </w:tc>
      </w:tr>
    </w:tbl>
    <w:p w:rsidR="00E84500" w:rsidRDefault="00E84500" w:rsidP="00E8450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
        <w:gridCol w:w="8580"/>
      </w:tblGrid>
      <w:tr w:rsidR="00E84500" w:rsidTr="009D6C49">
        <w:tc>
          <w:tcPr>
            <w:tcW w:w="445" w:type="dxa"/>
          </w:tcPr>
          <w:p w:rsidR="00E84500" w:rsidRDefault="00E84500" w:rsidP="009D6C49">
            <w:r>
              <w:t>40</w:t>
            </w:r>
          </w:p>
        </w:tc>
        <w:tc>
          <w:tcPr>
            <w:tcW w:w="8905" w:type="dxa"/>
          </w:tcPr>
          <w:p w:rsidR="00E84500" w:rsidRDefault="00E84500" w:rsidP="009D6C49">
            <w:r>
              <w:t>Match the tools with the jobs.</w:t>
            </w:r>
          </w:p>
        </w:tc>
      </w:tr>
      <w:tr w:rsidR="00E84500" w:rsidTr="009D6C49">
        <w:tc>
          <w:tcPr>
            <w:tcW w:w="445" w:type="dxa"/>
          </w:tcPr>
          <w:p w:rsidR="00E84500" w:rsidRDefault="00E84500" w:rsidP="009D6C49"/>
        </w:tc>
        <w:tc>
          <w:tcPr>
            <w:tcW w:w="8905" w:type="dxa"/>
          </w:tcPr>
          <w:p w:rsidR="00E84500" w:rsidRDefault="00E84500" w:rsidP="009D6C49">
            <w:r>
              <w:t>Architect</w:t>
            </w:r>
          </w:p>
        </w:tc>
      </w:tr>
      <w:tr w:rsidR="00E84500" w:rsidTr="009D6C49">
        <w:tc>
          <w:tcPr>
            <w:tcW w:w="445" w:type="dxa"/>
          </w:tcPr>
          <w:p w:rsidR="00E84500" w:rsidRDefault="00E84500" w:rsidP="009D6C49"/>
        </w:tc>
        <w:tc>
          <w:tcPr>
            <w:tcW w:w="8905" w:type="dxa"/>
          </w:tcPr>
          <w:p w:rsidR="00E84500" w:rsidRDefault="00E84500" w:rsidP="009D6C49">
            <w:r>
              <w:t>Blueprint</w:t>
            </w:r>
          </w:p>
        </w:tc>
      </w:tr>
      <w:tr w:rsidR="00E84500" w:rsidTr="009D6C49">
        <w:tc>
          <w:tcPr>
            <w:tcW w:w="445" w:type="dxa"/>
          </w:tcPr>
          <w:p w:rsidR="00E84500" w:rsidRDefault="00E84500" w:rsidP="009D6C49"/>
        </w:tc>
        <w:tc>
          <w:tcPr>
            <w:tcW w:w="8905" w:type="dxa"/>
          </w:tcPr>
          <w:p w:rsidR="00E84500" w:rsidRDefault="00E84500" w:rsidP="009D6C49">
            <w:r>
              <w:t xml:space="preserve">Surgeon </w:t>
            </w:r>
          </w:p>
        </w:tc>
      </w:tr>
      <w:tr w:rsidR="00E84500" w:rsidTr="009D6C49">
        <w:tc>
          <w:tcPr>
            <w:tcW w:w="445" w:type="dxa"/>
          </w:tcPr>
          <w:p w:rsidR="00E84500" w:rsidRDefault="00E84500" w:rsidP="009D6C49"/>
        </w:tc>
        <w:tc>
          <w:tcPr>
            <w:tcW w:w="8905" w:type="dxa"/>
          </w:tcPr>
          <w:p w:rsidR="00E84500" w:rsidRDefault="00E84500" w:rsidP="009D6C49">
            <w:pPr>
              <w:pStyle w:val="NoSpacing1"/>
              <w:rPr>
                <w:rFonts w:cs="Calibri"/>
                <w:color w:val="000000"/>
                <w:lang w:val="en-US"/>
              </w:rPr>
            </w:pPr>
            <w:r>
              <w:rPr>
                <w:rFonts w:cs="Calibri"/>
                <w:color w:val="000000"/>
                <w:lang w:val="en-US"/>
              </w:rPr>
              <w:t>Scalpel</w:t>
            </w:r>
          </w:p>
        </w:tc>
      </w:tr>
      <w:tr w:rsidR="00E84500" w:rsidTr="009D6C49">
        <w:tc>
          <w:tcPr>
            <w:tcW w:w="445" w:type="dxa"/>
          </w:tcPr>
          <w:p w:rsidR="00E84500" w:rsidRDefault="00E84500" w:rsidP="009D6C49"/>
        </w:tc>
        <w:tc>
          <w:tcPr>
            <w:tcW w:w="8905" w:type="dxa"/>
          </w:tcPr>
          <w:p w:rsidR="00E84500" w:rsidRDefault="00E84500" w:rsidP="009D6C49">
            <w:r>
              <w:t xml:space="preserve">Photographer </w:t>
            </w:r>
          </w:p>
        </w:tc>
      </w:tr>
      <w:tr w:rsidR="00E84500" w:rsidTr="009D6C49">
        <w:tc>
          <w:tcPr>
            <w:tcW w:w="445" w:type="dxa"/>
          </w:tcPr>
          <w:p w:rsidR="00E84500" w:rsidRDefault="00E84500" w:rsidP="009D6C49"/>
        </w:tc>
        <w:tc>
          <w:tcPr>
            <w:tcW w:w="8905" w:type="dxa"/>
          </w:tcPr>
          <w:p w:rsidR="00E84500" w:rsidRDefault="00E84500" w:rsidP="009D6C49">
            <w:r>
              <w:t>Camera lens</w:t>
            </w:r>
          </w:p>
        </w:tc>
      </w:tr>
    </w:tbl>
    <w:p w:rsidR="00E84500" w:rsidRDefault="00E84500" w:rsidP="00E84500"/>
    <w:p w:rsidR="0054153B" w:rsidRDefault="0054153B" w:rsidP="0054153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
        <w:gridCol w:w="8580"/>
      </w:tblGrid>
      <w:tr w:rsidR="0054153B" w:rsidTr="0054153B">
        <w:tc>
          <w:tcPr>
            <w:tcW w:w="445" w:type="dxa"/>
          </w:tcPr>
          <w:p w:rsidR="0054153B" w:rsidRDefault="00E84500" w:rsidP="0054153B">
            <w:r>
              <w:t>41</w:t>
            </w:r>
          </w:p>
        </w:tc>
        <w:tc>
          <w:tcPr>
            <w:tcW w:w="8905" w:type="dxa"/>
          </w:tcPr>
          <w:p w:rsidR="0054153B" w:rsidRDefault="0054153B" w:rsidP="0054153B">
            <w:r>
              <w:t>Match the picture with the job.</w:t>
            </w:r>
          </w:p>
        </w:tc>
      </w:tr>
      <w:tr w:rsidR="0054153B" w:rsidTr="0054153B">
        <w:tc>
          <w:tcPr>
            <w:tcW w:w="445" w:type="dxa"/>
          </w:tcPr>
          <w:p w:rsidR="0054153B" w:rsidRDefault="0054153B" w:rsidP="0054153B">
            <w:r>
              <w:t>1</w:t>
            </w:r>
          </w:p>
        </w:tc>
        <w:tc>
          <w:tcPr>
            <w:tcW w:w="8905" w:type="dxa"/>
          </w:tcPr>
          <w:p w:rsidR="0054153B" w:rsidRDefault="0054153B" w:rsidP="0054153B">
            <w:r>
              <w:t xml:space="preserve">Veterinarian </w:t>
            </w:r>
          </w:p>
        </w:tc>
      </w:tr>
      <w:tr w:rsidR="0054153B" w:rsidTr="0054153B">
        <w:tc>
          <w:tcPr>
            <w:tcW w:w="445" w:type="dxa"/>
          </w:tcPr>
          <w:p w:rsidR="0054153B" w:rsidRDefault="0054153B" w:rsidP="0054153B">
            <w:r>
              <w:t>1</w:t>
            </w:r>
          </w:p>
        </w:tc>
        <w:tc>
          <w:tcPr>
            <w:tcW w:w="8905" w:type="dxa"/>
          </w:tcPr>
          <w:p w:rsidR="0054153B" w:rsidRDefault="0054153B" w:rsidP="0054153B">
            <w:r>
              <w:rPr>
                <w:noProof/>
              </w:rPr>
              <w:drawing>
                <wp:inline distT="0" distB="0" distL="0" distR="0" wp14:anchorId="68541DBA" wp14:editId="7E054567">
                  <wp:extent cx="952500" cy="90757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pic:nvPicPr>
                        <pic:blipFill>
                          <a:blip r:embed="rId7"/>
                          <a:stretch>
                            <a:fillRect/>
                          </a:stretch>
                        </pic:blipFill>
                        <pic:spPr>
                          <a:xfrm>
                            <a:off x="0" y="0"/>
                            <a:ext cx="952500" cy="907570"/>
                          </a:xfrm>
                          <a:prstGeom prst="rect">
                            <a:avLst/>
                          </a:prstGeom>
                          <a:noFill/>
                          <a:ln w="12700" cap="flat" cmpd="sng">
                            <a:noFill/>
                            <a:prstDash val="solid"/>
                            <a:miter/>
                          </a:ln>
                        </pic:spPr>
                      </pic:pic>
                    </a:graphicData>
                  </a:graphic>
                </wp:inline>
              </w:drawing>
            </w:r>
          </w:p>
        </w:tc>
      </w:tr>
      <w:tr w:rsidR="0054153B" w:rsidTr="0054153B">
        <w:tc>
          <w:tcPr>
            <w:tcW w:w="445" w:type="dxa"/>
          </w:tcPr>
          <w:p w:rsidR="0054153B" w:rsidRDefault="0054153B" w:rsidP="0054153B">
            <w:r>
              <w:t>2</w:t>
            </w:r>
          </w:p>
        </w:tc>
        <w:tc>
          <w:tcPr>
            <w:tcW w:w="8905" w:type="dxa"/>
          </w:tcPr>
          <w:p w:rsidR="0054153B" w:rsidRDefault="0054153B" w:rsidP="0054153B"/>
        </w:tc>
      </w:tr>
      <w:tr w:rsidR="0054153B" w:rsidTr="0054153B">
        <w:tc>
          <w:tcPr>
            <w:tcW w:w="445" w:type="dxa"/>
          </w:tcPr>
          <w:p w:rsidR="0054153B" w:rsidRDefault="0054153B" w:rsidP="0054153B">
            <w:r>
              <w:t>2</w:t>
            </w:r>
          </w:p>
        </w:tc>
        <w:tc>
          <w:tcPr>
            <w:tcW w:w="8905" w:type="dxa"/>
          </w:tcPr>
          <w:p w:rsidR="0054153B" w:rsidRDefault="0054153B" w:rsidP="0054153B">
            <w:pPr>
              <w:pStyle w:val="NoSpacing1"/>
              <w:rPr>
                <w:rFonts w:cs="Calibri"/>
                <w:color w:val="000000"/>
                <w:lang w:val="en-US"/>
              </w:rPr>
            </w:pPr>
            <w:r>
              <w:rPr>
                <w:rFonts w:cs="Calibri"/>
                <w:noProof/>
                <w:color w:val="000000"/>
                <w:lang w:val="en-US"/>
              </w:rPr>
              <w:drawing>
                <wp:inline distT="0" distB="0" distL="0" distR="0" wp14:anchorId="2B4482A5" wp14:editId="7E54C217">
                  <wp:extent cx="920750" cy="106537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pic:nvPicPr>
                        <pic:blipFill>
                          <a:blip r:embed="rId8"/>
                          <a:stretch>
                            <a:fillRect/>
                          </a:stretch>
                        </pic:blipFill>
                        <pic:spPr>
                          <a:xfrm>
                            <a:off x="0" y="0"/>
                            <a:ext cx="920750" cy="1065370"/>
                          </a:xfrm>
                          <a:prstGeom prst="rect">
                            <a:avLst/>
                          </a:prstGeom>
                          <a:noFill/>
                          <a:ln w="12700" cap="flat" cmpd="sng">
                            <a:noFill/>
                            <a:prstDash val="solid"/>
                            <a:miter/>
                          </a:ln>
                        </pic:spPr>
                      </pic:pic>
                    </a:graphicData>
                  </a:graphic>
                </wp:inline>
              </w:drawing>
            </w:r>
          </w:p>
        </w:tc>
      </w:tr>
      <w:tr w:rsidR="0054153B" w:rsidTr="0054153B">
        <w:tc>
          <w:tcPr>
            <w:tcW w:w="445" w:type="dxa"/>
          </w:tcPr>
          <w:p w:rsidR="0054153B" w:rsidRDefault="0054153B" w:rsidP="0054153B">
            <w:r>
              <w:t>3</w:t>
            </w:r>
          </w:p>
        </w:tc>
        <w:tc>
          <w:tcPr>
            <w:tcW w:w="8905" w:type="dxa"/>
          </w:tcPr>
          <w:p w:rsidR="0054153B" w:rsidRDefault="0054153B" w:rsidP="0054153B">
            <w:r>
              <w:t xml:space="preserve"> </w:t>
            </w:r>
          </w:p>
        </w:tc>
      </w:tr>
      <w:tr w:rsidR="0054153B" w:rsidTr="0054153B">
        <w:tc>
          <w:tcPr>
            <w:tcW w:w="445" w:type="dxa"/>
          </w:tcPr>
          <w:p w:rsidR="0054153B" w:rsidRDefault="0054153B" w:rsidP="0054153B">
            <w:r>
              <w:t>3</w:t>
            </w:r>
          </w:p>
        </w:tc>
        <w:tc>
          <w:tcPr>
            <w:tcW w:w="8905" w:type="dxa"/>
          </w:tcPr>
          <w:p w:rsidR="0054153B" w:rsidRDefault="0054153B" w:rsidP="0054153B">
            <w:r>
              <w:rPr>
                <w:noProof/>
              </w:rPr>
              <w:drawing>
                <wp:inline distT="0" distB="0" distL="0" distR="0" wp14:anchorId="14A6D782" wp14:editId="5FA6401C">
                  <wp:extent cx="905195" cy="90170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pic:nvPicPr>
                        <pic:blipFill>
                          <a:blip r:embed="rId9"/>
                          <a:stretch>
                            <a:fillRect/>
                          </a:stretch>
                        </pic:blipFill>
                        <pic:spPr>
                          <a:xfrm>
                            <a:off x="0" y="0"/>
                            <a:ext cx="905195" cy="901700"/>
                          </a:xfrm>
                          <a:prstGeom prst="rect">
                            <a:avLst/>
                          </a:prstGeom>
                          <a:noFill/>
                          <a:ln w="12700" cap="flat" cmpd="sng">
                            <a:noFill/>
                            <a:prstDash val="solid"/>
                            <a:miter/>
                          </a:ln>
                        </pic:spPr>
                      </pic:pic>
                    </a:graphicData>
                  </a:graphic>
                </wp:inline>
              </w:drawing>
            </w:r>
          </w:p>
        </w:tc>
      </w:tr>
    </w:tbl>
    <w:p w:rsidR="0054153B" w:rsidRDefault="0054153B" w:rsidP="0054153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
        <w:gridCol w:w="8580"/>
      </w:tblGrid>
      <w:tr w:rsidR="0054153B" w:rsidTr="0054153B">
        <w:tc>
          <w:tcPr>
            <w:tcW w:w="445" w:type="dxa"/>
          </w:tcPr>
          <w:p w:rsidR="0054153B" w:rsidRDefault="00E84500" w:rsidP="0054153B">
            <w:r>
              <w:t>42</w:t>
            </w:r>
          </w:p>
        </w:tc>
        <w:tc>
          <w:tcPr>
            <w:tcW w:w="8905" w:type="dxa"/>
          </w:tcPr>
          <w:p w:rsidR="0054153B" w:rsidRDefault="0054153B" w:rsidP="0054153B">
            <w:r>
              <w:t>Match the picture with the job.</w:t>
            </w:r>
          </w:p>
        </w:tc>
      </w:tr>
      <w:tr w:rsidR="0054153B" w:rsidTr="0054153B">
        <w:tc>
          <w:tcPr>
            <w:tcW w:w="445" w:type="dxa"/>
          </w:tcPr>
          <w:p w:rsidR="0054153B" w:rsidRDefault="0054153B" w:rsidP="0054153B">
            <w:r>
              <w:t>1</w:t>
            </w:r>
          </w:p>
        </w:tc>
        <w:tc>
          <w:tcPr>
            <w:tcW w:w="8905" w:type="dxa"/>
          </w:tcPr>
          <w:p w:rsidR="0054153B" w:rsidRDefault="0054153B" w:rsidP="0054153B"/>
        </w:tc>
      </w:tr>
      <w:tr w:rsidR="0054153B" w:rsidTr="0054153B">
        <w:tc>
          <w:tcPr>
            <w:tcW w:w="445" w:type="dxa"/>
          </w:tcPr>
          <w:p w:rsidR="0054153B" w:rsidRDefault="0054153B" w:rsidP="0054153B">
            <w:r>
              <w:t>1</w:t>
            </w:r>
          </w:p>
        </w:tc>
        <w:tc>
          <w:tcPr>
            <w:tcW w:w="8905" w:type="dxa"/>
          </w:tcPr>
          <w:p w:rsidR="0054153B" w:rsidRDefault="0054153B" w:rsidP="0054153B">
            <w:r>
              <w:rPr>
                <w:noProof/>
              </w:rPr>
              <w:drawing>
                <wp:inline distT="0" distB="0" distL="0" distR="0" wp14:anchorId="07F6609F" wp14:editId="11E55D33">
                  <wp:extent cx="907910" cy="97155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pic:nvPicPr>
                        <pic:blipFill>
                          <a:blip r:embed="rId10"/>
                          <a:stretch>
                            <a:fillRect/>
                          </a:stretch>
                        </pic:blipFill>
                        <pic:spPr>
                          <a:xfrm>
                            <a:off x="0" y="0"/>
                            <a:ext cx="907910" cy="971550"/>
                          </a:xfrm>
                          <a:prstGeom prst="rect">
                            <a:avLst/>
                          </a:prstGeom>
                          <a:noFill/>
                          <a:ln w="12700" cap="flat" cmpd="sng">
                            <a:noFill/>
                            <a:prstDash val="solid"/>
                            <a:miter/>
                          </a:ln>
                        </pic:spPr>
                      </pic:pic>
                    </a:graphicData>
                  </a:graphic>
                </wp:inline>
              </w:drawing>
            </w:r>
          </w:p>
        </w:tc>
      </w:tr>
      <w:tr w:rsidR="0054153B" w:rsidTr="0054153B">
        <w:tc>
          <w:tcPr>
            <w:tcW w:w="445" w:type="dxa"/>
          </w:tcPr>
          <w:p w:rsidR="0054153B" w:rsidRDefault="0054153B" w:rsidP="0054153B">
            <w:r>
              <w:t>2</w:t>
            </w:r>
          </w:p>
        </w:tc>
        <w:tc>
          <w:tcPr>
            <w:tcW w:w="8905" w:type="dxa"/>
          </w:tcPr>
          <w:p w:rsidR="0054153B" w:rsidRDefault="0054153B" w:rsidP="0054153B"/>
        </w:tc>
      </w:tr>
      <w:tr w:rsidR="0054153B" w:rsidTr="0054153B">
        <w:tc>
          <w:tcPr>
            <w:tcW w:w="445" w:type="dxa"/>
          </w:tcPr>
          <w:p w:rsidR="0054153B" w:rsidRDefault="0054153B" w:rsidP="0054153B">
            <w:r>
              <w:t>2</w:t>
            </w:r>
          </w:p>
        </w:tc>
        <w:tc>
          <w:tcPr>
            <w:tcW w:w="8905" w:type="dxa"/>
          </w:tcPr>
          <w:p w:rsidR="0054153B" w:rsidRDefault="0054153B" w:rsidP="0054153B">
            <w:pPr>
              <w:pStyle w:val="NoSpacing1"/>
              <w:rPr>
                <w:rFonts w:cs="Calibri"/>
                <w:color w:val="000000"/>
                <w:lang w:val="en-US"/>
              </w:rPr>
            </w:pPr>
            <w:r>
              <w:rPr>
                <w:rFonts w:cs="Calibri"/>
                <w:noProof/>
                <w:color w:val="000000"/>
                <w:lang w:val="en-US"/>
              </w:rPr>
              <w:drawing>
                <wp:inline distT="0" distB="0" distL="0" distR="0" wp14:anchorId="2735322A" wp14:editId="3ED2376B">
                  <wp:extent cx="984250" cy="967638"/>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pic:nvPicPr>
                        <pic:blipFill>
                          <a:blip r:embed="rId11"/>
                          <a:stretch>
                            <a:fillRect/>
                          </a:stretch>
                        </pic:blipFill>
                        <pic:spPr>
                          <a:xfrm>
                            <a:off x="0" y="0"/>
                            <a:ext cx="984250" cy="967638"/>
                          </a:xfrm>
                          <a:prstGeom prst="rect">
                            <a:avLst/>
                          </a:prstGeom>
                          <a:noFill/>
                          <a:ln w="12700" cap="flat" cmpd="sng">
                            <a:noFill/>
                            <a:prstDash val="solid"/>
                            <a:miter/>
                          </a:ln>
                        </pic:spPr>
                      </pic:pic>
                    </a:graphicData>
                  </a:graphic>
                </wp:inline>
              </w:drawing>
            </w:r>
          </w:p>
        </w:tc>
      </w:tr>
      <w:tr w:rsidR="0054153B" w:rsidTr="0054153B">
        <w:tc>
          <w:tcPr>
            <w:tcW w:w="445" w:type="dxa"/>
          </w:tcPr>
          <w:p w:rsidR="0054153B" w:rsidRDefault="00937612" w:rsidP="0054153B">
            <w:r>
              <w:t>3</w:t>
            </w:r>
          </w:p>
        </w:tc>
        <w:tc>
          <w:tcPr>
            <w:tcW w:w="8905" w:type="dxa"/>
          </w:tcPr>
          <w:p w:rsidR="0054153B" w:rsidRDefault="0054153B" w:rsidP="0054153B"/>
        </w:tc>
      </w:tr>
      <w:tr w:rsidR="0054153B" w:rsidTr="0054153B">
        <w:tc>
          <w:tcPr>
            <w:tcW w:w="445" w:type="dxa"/>
          </w:tcPr>
          <w:p w:rsidR="0054153B" w:rsidRDefault="0054153B" w:rsidP="0054153B">
            <w:r>
              <w:t>3</w:t>
            </w:r>
          </w:p>
        </w:tc>
        <w:tc>
          <w:tcPr>
            <w:tcW w:w="8905" w:type="dxa"/>
          </w:tcPr>
          <w:p w:rsidR="0054153B" w:rsidRDefault="0054153B" w:rsidP="0054153B">
            <w:r>
              <w:rPr>
                <w:noProof/>
              </w:rPr>
              <w:drawing>
                <wp:inline distT="0" distB="0" distL="0" distR="0" wp14:anchorId="21A4EC9F" wp14:editId="4F16670D">
                  <wp:extent cx="948071" cy="1003300"/>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pic:nvPicPr>
                        <pic:blipFill>
                          <a:blip r:embed="rId12"/>
                          <a:stretch>
                            <a:fillRect/>
                          </a:stretch>
                        </pic:blipFill>
                        <pic:spPr>
                          <a:xfrm>
                            <a:off x="0" y="0"/>
                            <a:ext cx="948071" cy="1003300"/>
                          </a:xfrm>
                          <a:prstGeom prst="rect">
                            <a:avLst/>
                          </a:prstGeom>
                          <a:noFill/>
                          <a:ln w="12700" cap="flat" cmpd="sng">
                            <a:noFill/>
                            <a:prstDash val="solid"/>
                            <a:miter/>
                          </a:ln>
                        </pic:spPr>
                      </pic:pic>
                    </a:graphicData>
                  </a:graphic>
                </wp:inline>
              </w:drawing>
            </w:r>
          </w:p>
        </w:tc>
      </w:tr>
    </w:tbl>
    <w:p w:rsidR="00937612" w:rsidRDefault="00937612" w:rsidP="00937612">
      <w:r>
        <w:lastRenderedPageBreak/>
        <w:t>43. She ............ ( Trevel ) to Banyuwangi Two years ago</w:t>
      </w:r>
    </w:p>
    <w:p w:rsidR="00937612" w:rsidRDefault="00937612" w:rsidP="00937612"/>
    <w:p w:rsidR="00937612" w:rsidRDefault="00937612" w:rsidP="0054153B">
      <w:r>
        <w:t>44. Mr. Dodik ......... ( go ) to office yesterday</w:t>
      </w:r>
    </w:p>
    <w:p w:rsidR="00937612" w:rsidRDefault="00937612" w:rsidP="0054153B"/>
    <w:p w:rsidR="00937612" w:rsidRDefault="00937612" w:rsidP="0054153B">
      <w:r>
        <w:t>45. They ................ ( Play ) soccer Last Sunday</w:t>
      </w:r>
    </w:p>
    <w:p w:rsidR="00937612" w:rsidRDefault="00937612" w:rsidP="0054153B"/>
    <w:p w:rsidR="00937612" w:rsidRDefault="00937612" w:rsidP="0054153B">
      <w:r>
        <w:t>46. He ........... ( Join ) Vocal Group Two days ago</w:t>
      </w:r>
    </w:p>
    <w:p w:rsidR="00937612" w:rsidRDefault="00937612" w:rsidP="0054153B"/>
    <w:p w:rsidR="00937612" w:rsidRDefault="00937612" w:rsidP="0054153B">
      <w:r>
        <w:t>47. We ........... ( Practice ) English yesterday</w:t>
      </w:r>
    </w:p>
    <w:p w:rsidR="00937612" w:rsidRDefault="00937612" w:rsidP="0054153B"/>
    <w:p w:rsidR="00937612" w:rsidRDefault="00937612" w:rsidP="0054153B">
      <w:r>
        <w:t>48. IX b Class ............ ( Study ) Computer on last week</w:t>
      </w:r>
    </w:p>
    <w:p w:rsidR="00937612" w:rsidRDefault="00937612" w:rsidP="0054153B"/>
    <w:p w:rsidR="00937612" w:rsidRDefault="00937612" w:rsidP="0054153B">
      <w:r>
        <w:t>49. Mrs. Ananda ......... ( Give ) a lesson three days ago</w:t>
      </w:r>
    </w:p>
    <w:p w:rsidR="00937612" w:rsidRDefault="00937612" w:rsidP="0054153B"/>
    <w:p w:rsidR="00937612" w:rsidRDefault="00937612" w:rsidP="0054153B">
      <w:r>
        <w:t>50. Anton and dira ........... ( Have ) mathematic Home work yesterday</w:t>
      </w:r>
      <w:r w:rsidR="0035751A">
        <w:t>o</w:t>
      </w:r>
      <w:bookmarkStart w:id="0" w:name="_GoBack"/>
      <w:bookmarkEnd w:id="0"/>
    </w:p>
    <w:p w:rsidR="0054153B" w:rsidRDefault="0054153B" w:rsidP="0054153B"/>
    <w:sectPr w:rsidR="0054153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B11"/>
    <w:rsid w:val="0035751A"/>
    <w:rsid w:val="00384286"/>
    <w:rsid w:val="003D652C"/>
    <w:rsid w:val="0054153B"/>
    <w:rsid w:val="00937612"/>
    <w:rsid w:val="00A422A8"/>
    <w:rsid w:val="00C13B11"/>
    <w:rsid w:val="00E84500"/>
  </w:rsids>
  <m:mathPr>
    <m:mathFont m:val="Cambria Math"/>
    <m:brkBin m:val="before"/>
    <m:brkBinSub m:val="--"/>
    <m:smallFrac m:val="0"/>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5761EB"/>
  <w15:chartTrackingRefBased/>
  <w15:docId w15:val="{E0A8C0BF-0162-43FC-A66B-59BC4ED61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d-ID" w:eastAsia="en-US" w:bidi="ar-SA"/>
      </w:rPr>
    </w:rPrDefault>
    <w:pPrDefault>
      <w:pPr>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LineNumber">
    <w:name w:val="line number"/>
    <w:basedOn w:val="DefaultParagraphFont"/>
    <w:uiPriority w:val="99"/>
    <w:semiHidden/>
    <w:unhideWhenUsed/>
    <w:rsid w:val="003D652C"/>
  </w:style>
  <w:style w:type="paragraph" w:customStyle="1" w:styleId="NoSpacing1">
    <w:name w:val="No Spacing1"/>
    <w:rsid w:val="00384286"/>
    <w:pPr>
      <w:jc w:val="left"/>
    </w:pPr>
    <w:rPr>
      <w:rFonts w:ascii="Calibri" w:eastAsia="Calibri"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2594</Words>
  <Characters>14786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MTs Nuhas</dc:creator>
  <cp:keywords/>
  <dc:description/>
  <cp:lastModifiedBy>MTs Nuhas</cp:lastModifiedBy>
  <cp:revision>2</cp:revision>
  <dcterms:created xsi:type="dcterms:W3CDTF">2026-04-20T02:50:00Z</dcterms:created>
  <dcterms:modified xsi:type="dcterms:W3CDTF">2026-04-20T02:50:00Z</dcterms:modified>
</cp:coreProperties>
</file>